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D5" w:rsidRDefault="00C773D5" w:rsidP="0027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D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51C7D29D" wp14:editId="79E7B882">
            <wp:simplePos x="0" y="0"/>
            <wp:positionH relativeFrom="column">
              <wp:posOffset>193675</wp:posOffset>
            </wp:positionH>
            <wp:positionV relativeFrom="paragraph">
              <wp:posOffset>673735</wp:posOffset>
            </wp:positionV>
            <wp:extent cx="5694045" cy="7698740"/>
            <wp:effectExtent l="0" t="0" r="1905" b="0"/>
            <wp:wrapNone/>
            <wp:docPr id="1" name="Kép 1" descr="I:\Ötletek témák szerint\húsvét\színezők\d7e184caa6ce3fa3f62b92e19e6a5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Ötletek témák szerint\húsvét\színezők\d7e184caa6ce3fa3f62b92e19e6a5d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3D5">
        <w:rPr>
          <w:rFonts w:ascii="Times New Roman" w:hAnsi="Times New Roman" w:cs="Times New Roman"/>
          <w:b/>
          <w:sz w:val="28"/>
          <w:szCs w:val="28"/>
        </w:rPr>
        <w:t>Színezők, feladatlapok húsvétra</w:t>
      </w: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  <w:r w:rsidRPr="00C773D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1EC3F44F" wp14:editId="5E803DAF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998027" cy="8810625"/>
            <wp:effectExtent l="0" t="0" r="0" b="0"/>
            <wp:wrapNone/>
            <wp:docPr id="2" name="Kép 2" descr="I:\Ötletek témák szerint\húsvét\színezők\3ae0ec07e636c331d5f4e9ef00e1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Ötletek témák szerint\húsvét\színezők\3ae0ec07e636c331d5f4e9ef00e19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27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C773D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3056AE2E" wp14:editId="0864EC76">
            <wp:simplePos x="0" y="0"/>
            <wp:positionH relativeFrom="column">
              <wp:posOffset>-175895</wp:posOffset>
            </wp:positionH>
            <wp:positionV relativeFrom="paragraph">
              <wp:posOffset>-168910</wp:posOffset>
            </wp:positionV>
            <wp:extent cx="6372225" cy="9213308"/>
            <wp:effectExtent l="0" t="0" r="0" b="6985"/>
            <wp:wrapNone/>
            <wp:docPr id="4" name="Kép 4" descr="I:\Ötletek témák szerint\húsvét\színezők\aa02a5058931fbabf8276ee0a3c7f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Ötletek témák szerint\húsvét\színezők\aa02a5058931fbabf8276ee0a3c7fb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21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  <w:r w:rsidRPr="00C773D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5408" behindDoc="1" locked="0" layoutInCell="1" allowOverlap="1" wp14:anchorId="376DD48E" wp14:editId="0B80262E">
            <wp:simplePos x="0" y="0"/>
            <wp:positionH relativeFrom="margin">
              <wp:posOffset>-35560</wp:posOffset>
            </wp:positionH>
            <wp:positionV relativeFrom="paragraph">
              <wp:posOffset>195580</wp:posOffset>
            </wp:positionV>
            <wp:extent cx="5907584" cy="8496300"/>
            <wp:effectExtent l="0" t="0" r="0" b="0"/>
            <wp:wrapNone/>
            <wp:docPr id="5" name="Kép 5" descr="I:\Ötletek témák szerint\húsvét\színezők\d6335698c5ad894663ffc6beb29b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Ötletek témák szerint\húsvét\színezők\d6335698c5ad894663ffc6beb29b5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84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  <w:r w:rsidRPr="00C773D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7456" behindDoc="1" locked="0" layoutInCell="1" allowOverlap="1" wp14:anchorId="5416B270" wp14:editId="05C850CD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5715000" cy="8064500"/>
            <wp:effectExtent l="0" t="0" r="0" b="0"/>
            <wp:wrapNone/>
            <wp:docPr id="6" name="Kép 6" descr="I:\Ötletek témák szerint\húsvét\színezők\9d069c51c45a14f36b8482e0526d6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Ötletek témák szerint\húsvét\színezők\9d069c51c45a14f36b8482e0526d60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C773D5" w:rsidRDefault="00C773D5">
      <w:pPr>
        <w:rPr>
          <w:rFonts w:ascii="Times New Roman" w:hAnsi="Times New Roman" w:cs="Times New Roman"/>
          <w:b/>
          <w:sz w:val="28"/>
          <w:szCs w:val="28"/>
        </w:rPr>
      </w:pPr>
      <w:r w:rsidRPr="00C773D5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9504" behindDoc="1" locked="0" layoutInCell="1" allowOverlap="1" wp14:anchorId="4EBB7786" wp14:editId="08E53FA0">
            <wp:simplePos x="0" y="0"/>
            <wp:positionH relativeFrom="margin">
              <wp:posOffset>-321700</wp:posOffset>
            </wp:positionH>
            <wp:positionV relativeFrom="paragraph">
              <wp:posOffset>-4446</wp:posOffset>
            </wp:positionV>
            <wp:extent cx="6288795" cy="8886825"/>
            <wp:effectExtent l="0" t="0" r="0" b="0"/>
            <wp:wrapNone/>
            <wp:docPr id="8" name="Kép 8" descr="I:\Ötletek témák szerint\húsvét\feladatlapok\26888b4a1cae6841eca322dfd9939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Ötletek témák szerint\húsvét\feladatlapok\26888b4a1cae6841eca322dfd99393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83" cy="88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1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1552" behindDoc="1" locked="0" layoutInCell="1" allowOverlap="1" wp14:anchorId="31FC0EA1" wp14:editId="2DCA05D7">
            <wp:simplePos x="0" y="0"/>
            <wp:positionH relativeFrom="column">
              <wp:posOffset>-461645</wp:posOffset>
            </wp:positionH>
            <wp:positionV relativeFrom="paragraph">
              <wp:posOffset>-4445</wp:posOffset>
            </wp:positionV>
            <wp:extent cx="6804660" cy="8505825"/>
            <wp:effectExtent l="0" t="0" r="0" b="9525"/>
            <wp:wrapNone/>
            <wp:docPr id="3" name="Kép 3" descr="I:\Ötletek témák szerint\húsvét\feladatlapok\780aad615698d9fae1139aa964acd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Ötletek témák szerint\húsvét\feladatlapok\780aad615698d9fae1139aa964acd80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3600" behindDoc="1" locked="0" layoutInCell="1" allowOverlap="1" wp14:anchorId="0B26A96D" wp14:editId="653E8261">
            <wp:simplePos x="0" y="0"/>
            <wp:positionH relativeFrom="column">
              <wp:posOffset>-328295</wp:posOffset>
            </wp:positionH>
            <wp:positionV relativeFrom="paragraph">
              <wp:posOffset>-4445</wp:posOffset>
            </wp:positionV>
            <wp:extent cx="6715125" cy="8671381"/>
            <wp:effectExtent l="0" t="0" r="0" b="0"/>
            <wp:wrapNone/>
            <wp:docPr id="7" name="Kép 7" descr="I:\Ötletek témák szerint\húsvét\feladatlapok\a6b7c3273557336c6aa0a358ad63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Ötletek témák szerint\húsvét\feladatlapok\a6b7c3273557336c6aa0a358ad631f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6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5648" behindDoc="1" locked="0" layoutInCell="1" allowOverlap="1" wp14:anchorId="206F3922" wp14:editId="65EFA205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6077938" cy="8589010"/>
            <wp:effectExtent l="0" t="0" r="0" b="2540"/>
            <wp:wrapNone/>
            <wp:docPr id="9" name="Kép 9" descr="I:\Ötletek témák szerint\húsvét\feladatlapok\d9e93b38f01828d7f8cae57ab5eda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Ötletek témák szerint\húsvét\feladatlapok\d9e93b38f01828d7f8cae57ab5edaf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38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  </w:t>
      </w: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7696" behindDoc="1" locked="0" layoutInCell="1" allowOverlap="1" wp14:anchorId="337C02A7" wp14:editId="377E90EB">
            <wp:simplePos x="0" y="0"/>
            <wp:positionH relativeFrom="margin">
              <wp:posOffset>-411480</wp:posOffset>
            </wp:positionH>
            <wp:positionV relativeFrom="paragraph">
              <wp:posOffset>205105</wp:posOffset>
            </wp:positionV>
            <wp:extent cx="6396254" cy="8401050"/>
            <wp:effectExtent l="0" t="0" r="5080" b="0"/>
            <wp:wrapNone/>
            <wp:docPr id="10" name="Kép 10" descr="I:\Ötletek témák szerint\húsvét\feladatlapok\dde18be16bfb783783383d1dcf6b9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Ötletek témák szerint\húsvét\feladatlapok\dde18be16bfb783783383d1dcf6b9b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54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 </w:t>
      </w: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79744" behindDoc="1" locked="0" layoutInCell="1" allowOverlap="1" wp14:anchorId="6F2E28F4" wp14:editId="58E61A4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23255" cy="8249920"/>
            <wp:effectExtent l="0" t="0" r="0" b="0"/>
            <wp:wrapNone/>
            <wp:docPr id="11" name="Kép 11" descr="I:\Ötletek témák szerint\húsvét\feladatlapok\6a93bd91ec1dad2c7365349f53909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Ötletek témák szerint\húsvét\feladatlapok\6a93bd91ec1dad2c7365349f53909af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82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  </w:t>
      </w: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81792" behindDoc="1" locked="0" layoutInCell="1" allowOverlap="1" wp14:anchorId="03E65A66" wp14:editId="3726B713">
            <wp:simplePos x="0" y="0"/>
            <wp:positionH relativeFrom="margin">
              <wp:posOffset>-180975</wp:posOffset>
            </wp:positionH>
            <wp:positionV relativeFrom="paragraph">
              <wp:posOffset>-100727</wp:posOffset>
            </wp:positionV>
            <wp:extent cx="6302987" cy="8982075"/>
            <wp:effectExtent l="0" t="0" r="3175" b="0"/>
            <wp:wrapNone/>
            <wp:docPr id="13" name="Kép 13" descr="I:\Ötletek témák szerint\húsvét\feladatlapok\054df614c723578a3dd840fdcdd4c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Ötletek témák szerint\húsvét\feladatlapok\054df614c723578a3dd840fdcdd4c86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87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</w:t>
      </w: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85888" behindDoc="1" locked="0" layoutInCell="1" allowOverlap="1" wp14:anchorId="5A3E422A" wp14:editId="217D32A8">
            <wp:simplePos x="0" y="0"/>
            <wp:positionH relativeFrom="margin">
              <wp:posOffset>3078480</wp:posOffset>
            </wp:positionH>
            <wp:positionV relativeFrom="paragraph">
              <wp:posOffset>-803910</wp:posOffset>
            </wp:positionV>
            <wp:extent cx="3263834" cy="4711700"/>
            <wp:effectExtent l="0" t="0" r="0" b="0"/>
            <wp:wrapNone/>
            <wp:docPr id="15" name="Kép 15" descr="I:\Ötletek témák szerint\húsvét\feladatlapok\162276990_106254091550460_37851646464081125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Ötletek témák szerint\húsvét\feladatlapok\162276990_106254091550460_3785164646408112542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34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83840" behindDoc="1" locked="0" layoutInCell="1" allowOverlap="1" wp14:anchorId="2A7FFD86" wp14:editId="0B2DBF78">
            <wp:simplePos x="0" y="0"/>
            <wp:positionH relativeFrom="margin">
              <wp:posOffset>-737871</wp:posOffset>
            </wp:positionH>
            <wp:positionV relativeFrom="paragraph">
              <wp:posOffset>-843691</wp:posOffset>
            </wp:positionV>
            <wp:extent cx="3362325" cy="4853883"/>
            <wp:effectExtent l="0" t="0" r="0" b="4445"/>
            <wp:wrapNone/>
            <wp:docPr id="14" name="Kép 14" descr="I:\Ötletek témák szerint\húsvét\feladatlapok\162412220_106253688217167_247541540310714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Ötletek témák szerint\húsvét\feladatlapok\162412220_106253688217167_24754154031071497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03" cy="48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87936" behindDoc="1" locked="0" layoutInCell="1" allowOverlap="1" wp14:anchorId="108F2E01" wp14:editId="5FE48E7D">
            <wp:simplePos x="0" y="0"/>
            <wp:positionH relativeFrom="column">
              <wp:posOffset>2519680</wp:posOffset>
            </wp:positionH>
            <wp:positionV relativeFrom="paragraph">
              <wp:posOffset>100330</wp:posOffset>
            </wp:positionV>
            <wp:extent cx="4024809" cy="5810250"/>
            <wp:effectExtent l="0" t="0" r="0" b="0"/>
            <wp:wrapNone/>
            <wp:docPr id="16" name="Kép 16" descr="I:\Ötletek témák szerint\húsvét\feladatlapok\162374842_106253738217162_9513334379215921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Ötletek témák szerint\húsvét\feladatlapok\162374842_106253738217162_951333437921592114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09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19" w:rsidRDefault="00664B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B1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89984" behindDoc="1" locked="0" layoutInCell="1" allowOverlap="1" wp14:anchorId="2CDB5F27" wp14:editId="76DE1995">
            <wp:simplePos x="0" y="0"/>
            <wp:positionH relativeFrom="page">
              <wp:align>left</wp:align>
            </wp:positionH>
            <wp:positionV relativeFrom="paragraph">
              <wp:posOffset>206375</wp:posOffset>
            </wp:positionV>
            <wp:extent cx="3569543" cy="5153025"/>
            <wp:effectExtent l="0" t="0" r="0" b="0"/>
            <wp:wrapNone/>
            <wp:docPr id="17" name="Kép 17" descr="I:\Ötletek témák szerint\húsvét\feladatlapok\162419945_106254318217104_7688196743375984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Ötletek témák szerint\húsvét\feladatlapok\162419945_106254318217104_7688196743375984176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43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4B19" w:rsidRPr="00C773D5" w:rsidRDefault="00664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664B19" w:rsidRPr="00C7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D5"/>
    <w:rsid w:val="00004E0D"/>
    <w:rsid w:val="00272D77"/>
    <w:rsid w:val="00664B19"/>
    <w:rsid w:val="00C527C8"/>
    <w:rsid w:val="00C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E32F-06D2-4A4C-B995-6CDA134F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2021-03-20T18:14:00Z</dcterms:created>
  <dcterms:modified xsi:type="dcterms:W3CDTF">2021-03-21T15:22:00Z</dcterms:modified>
</cp:coreProperties>
</file>