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D4" w:rsidRDefault="004273CB">
      <w:r>
        <w:t xml:space="preserve">  </w:t>
      </w:r>
    </w:p>
    <w:p w:rsidR="004273CB" w:rsidRDefault="00533141">
      <w:r>
        <w:t xml:space="preserve">  </w:t>
      </w:r>
    </w:p>
    <w:p w:rsidR="00533141" w:rsidRDefault="00533141">
      <w:r>
        <w:t xml:space="preserve"> </w:t>
      </w:r>
      <w:r w:rsidRPr="00533141">
        <w:drawing>
          <wp:inline distT="0" distB="0" distL="0" distR="0">
            <wp:extent cx="5372100" cy="8058150"/>
            <wp:effectExtent l="0" t="0" r="0" b="0"/>
            <wp:docPr id="5" name="Kép 5" descr="https://i.pinimg.com/564x/3a/2a/b3/3a2ab3a6a5eae760004404ee100c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3a/2a/b3/3a2ab3a6a5eae760004404ee100c03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FE" w:rsidRDefault="00C129FE"/>
    <w:p w:rsidR="00533141" w:rsidRDefault="00C129FE">
      <w:r w:rsidRPr="00C129FE">
        <w:drawing>
          <wp:inline distT="0" distB="0" distL="0" distR="0">
            <wp:extent cx="4991100" cy="4432593"/>
            <wp:effectExtent l="0" t="0" r="0" b="6350"/>
            <wp:docPr id="7" name="Kép 7" descr="https://i.pinimg.com/564x/42/99/23/429923098cc228baddeccd5eb74d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42/99/23/429923098cc228baddeccd5eb74d84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7A" w:rsidRDefault="0002317A">
      <w:r>
        <w:t xml:space="preserve">  </w:t>
      </w:r>
    </w:p>
    <w:p w:rsidR="00C129FE" w:rsidRDefault="00C129FE"/>
    <w:p w:rsidR="0002317A" w:rsidRDefault="0002317A" w:rsidP="00CB2FFC">
      <w:r>
        <w:rPr>
          <w:noProof/>
          <w:lang w:eastAsia="hu-HU"/>
        </w:rPr>
        <w:t xml:space="preserve">                                        </w:t>
      </w:r>
      <w:r>
        <w:rPr>
          <w:noProof/>
          <w:lang w:eastAsia="hu-HU"/>
        </w:rPr>
        <w:drawing>
          <wp:inline distT="0" distB="0" distL="0" distR="0" wp14:anchorId="11B430AC" wp14:editId="48BBE6BD">
            <wp:extent cx="3267075" cy="326707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66" cy="326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E27E8" w:rsidRPr="0002317A" w:rsidRDefault="00CB2FFC" w:rsidP="00CB2FFC">
      <w:pPr>
        <w:sectPr w:rsidR="004E27E8" w:rsidRPr="0002317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B2F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VÍZ NAPI Ötlettár:</w:t>
      </w:r>
    </w:p>
    <w:p w:rsidR="004E27E8" w:rsidRDefault="004E27E8">
      <w:r>
        <w:lastRenderedPageBreak/>
        <w:t>Cipős</w:t>
      </w:r>
      <w:r w:rsidR="00CB2FFC">
        <w:t xml:space="preserve"> </w:t>
      </w:r>
      <w:proofErr w:type="gramStart"/>
      <w:r>
        <w:t>dobozból</w:t>
      </w:r>
      <w:r w:rsidR="00CB2FFC">
        <w:t xml:space="preserve"> </w:t>
      </w:r>
      <w:r>
        <w:t>….</w:t>
      </w:r>
      <w:proofErr w:type="gramEnd"/>
    </w:p>
    <w:p w:rsidR="00D73F57" w:rsidRDefault="00D73F57">
      <w:r w:rsidRPr="00D73F57">
        <w:drawing>
          <wp:inline distT="0" distB="0" distL="0" distR="0" wp14:anchorId="41B6645E" wp14:editId="0D35541A">
            <wp:extent cx="3200400" cy="2400300"/>
            <wp:effectExtent l="0" t="0" r="0" b="0"/>
            <wp:docPr id="8" name="Kép 8" descr="https://i.pinimg.com/564x/e3/ec/68/e3ec6842ecbc488ec2a3b2bea70c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e3/ec/68/e3ec6842ecbc488ec2a3b2bea70c65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E8" w:rsidRDefault="00CB2FFC">
      <w:r>
        <w:t xml:space="preserve">CD </w:t>
      </w:r>
      <w:proofErr w:type="gramStart"/>
      <w:r>
        <w:t>lemezből …</w:t>
      </w:r>
      <w:r w:rsidR="004E27E8">
        <w:t>.</w:t>
      </w:r>
      <w:proofErr w:type="gramEnd"/>
    </w:p>
    <w:p w:rsidR="00D73F57" w:rsidRDefault="00D73F57">
      <w:r w:rsidRPr="00D73F57">
        <w:drawing>
          <wp:inline distT="0" distB="0" distL="0" distR="0" wp14:anchorId="51E816C7" wp14:editId="4FBEA603">
            <wp:extent cx="2838450" cy="1916252"/>
            <wp:effectExtent l="0" t="0" r="0" b="8255"/>
            <wp:docPr id="9" name="Kép 9" descr="https://i.pinimg.com/564x/8d/2d/ee/8d2dee107ff0366c6d8904e0349ef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8d/2d/ee/8d2dee107ff0366c6d8904e0349ef5c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71" cy="19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>
      <w:r w:rsidRPr="00CB2FFC">
        <w:drawing>
          <wp:inline distT="0" distB="0" distL="0" distR="0">
            <wp:extent cx="2247900" cy="1943100"/>
            <wp:effectExtent l="0" t="0" r="0" b="0"/>
            <wp:docPr id="22" name="Kép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>
      <w:r w:rsidRPr="00CB2FFC">
        <w:lastRenderedPageBreak/>
        <w:drawing>
          <wp:inline distT="0" distB="0" distL="0" distR="0">
            <wp:extent cx="1590675" cy="2840491"/>
            <wp:effectExtent l="0" t="0" r="0" b="0"/>
            <wp:docPr id="23" name="Kép 23" descr="prace z rolek i talerzyków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ace z rolek i talerzyków na Stylowi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>
      <w:r w:rsidRPr="00CB2FFC">
        <w:drawing>
          <wp:inline distT="0" distB="0" distL="0" distR="0">
            <wp:extent cx="1947225" cy="2590800"/>
            <wp:effectExtent l="0" t="0" r="0" b="0"/>
            <wp:docPr id="20" name="Kép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>
      <w:r w:rsidRPr="00CB2FFC">
        <w:drawing>
          <wp:inline distT="0" distB="0" distL="0" distR="0" wp14:anchorId="62677605" wp14:editId="36277CC1">
            <wp:extent cx="2197994" cy="2438400"/>
            <wp:effectExtent l="0" t="0" r="0" b="0"/>
            <wp:docPr id="21" name="Kép 21" descr="https://i.pinimg.com/564x/1e/a9/7c/1ea97cba8f209848c1900676090fe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1e/a9/7c/1ea97cba8f209848c1900676090fec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4" cy="24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/>
    <w:p w:rsidR="00CB2FFC" w:rsidRDefault="00CB2FFC">
      <w:pPr>
        <w:sectPr w:rsidR="00CB2FFC" w:rsidSect="009F097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E27E8" w:rsidRDefault="009F0973">
      <w:proofErr w:type="gramStart"/>
      <w:r>
        <w:lastRenderedPageBreak/>
        <w:t>Kövekből</w:t>
      </w:r>
      <w:r w:rsidR="00CB2FFC">
        <w:t xml:space="preserve"> </w:t>
      </w:r>
      <w:r>
        <w:t>…</w:t>
      </w:r>
      <w:proofErr w:type="gramEnd"/>
    </w:p>
    <w:p w:rsidR="004E27E8" w:rsidRDefault="009F0973">
      <w:r>
        <w:rPr>
          <w:noProof/>
          <w:lang w:eastAsia="hu-HU"/>
        </w:rPr>
        <w:drawing>
          <wp:inline distT="0" distB="0" distL="0" distR="0" wp14:anchorId="431B5F21" wp14:editId="0C1D55E0">
            <wp:extent cx="1701770" cy="20478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39" cy="204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FFC" w:rsidRDefault="00CB2FFC">
      <w:proofErr w:type="gramStart"/>
      <w:r>
        <w:t>Tojástartóból …</w:t>
      </w:r>
      <w:proofErr w:type="gramEnd"/>
    </w:p>
    <w:p w:rsidR="009F0973" w:rsidRDefault="004E27E8">
      <w:r w:rsidRPr="004E27E8">
        <w:drawing>
          <wp:inline distT="0" distB="0" distL="0" distR="0" wp14:anchorId="5C742088" wp14:editId="6E10D70C">
            <wp:extent cx="2000250" cy="2661350"/>
            <wp:effectExtent l="0" t="0" r="0" b="5715"/>
            <wp:docPr id="10" name="Kép 10" descr="https://i.pinimg.com/564x/6b/51/85/6b5185ba14da10e276db1556583e7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6b/51/85/6b5185ba14da10e276db1556583e77f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1" cy="26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FFC">
        <w:t xml:space="preserve"> </w:t>
      </w:r>
      <w:r w:rsidR="009F0973" w:rsidRPr="009F0973">
        <w:drawing>
          <wp:inline distT="0" distB="0" distL="0" distR="0" wp14:anchorId="1716D8CE" wp14:editId="62880A9C">
            <wp:extent cx="2162175" cy="2315803"/>
            <wp:effectExtent l="0" t="0" r="0" b="8890"/>
            <wp:docPr id="12" name="Kép 12" descr="https://i.pinimg.com/564x/56/18/7d/56187d30eb0025f3cec24c61cb6b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56/18/7d/56187d30eb0025f3cec24c61cb6b16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5" cy="23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FC" w:rsidRDefault="00CB2FFC">
      <w:pPr>
        <w:sectPr w:rsidR="00CB2FFC" w:rsidSect="00CB2FF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E27E8" w:rsidRDefault="009F0973">
      <w:r>
        <w:lastRenderedPageBreak/>
        <w:t xml:space="preserve">Papír- vagy műanyag </w:t>
      </w:r>
      <w:proofErr w:type="gramStart"/>
      <w:r>
        <w:t>tányérból ….</w:t>
      </w:r>
      <w:proofErr w:type="gramEnd"/>
    </w:p>
    <w:p w:rsidR="009F0973" w:rsidRDefault="009F0973">
      <w:r w:rsidRPr="009F0973">
        <w:drawing>
          <wp:inline distT="0" distB="0" distL="0" distR="0" wp14:anchorId="718DDA89" wp14:editId="6A05AD62">
            <wp:extent cx="2247900" cy="2247900"/>
            <wp:effectExtent l="0" t="0" r="0" b="0"/>
            <wp:docPr id="15" name="Kép 15" descr="Under the sea jellies for my ocean reading corn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der the sea jellies for my ocean reading corner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73" w:rsidRDefault="00CB2FFC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t>Befőttes üvegből</w:t>
      </w:r>
      <w:r w:rsidR="009F0973">
        <w:rPr>
          <w:noProof/>
          <w:lang w:eastAsia="hu-HU"/>
        </w:rPr>
        <w:t xml:space="preserve"> ….</w:t>
      </w:r>
    </w:p>
    <w:p w:rsidR="009F0973" w:rsidRDefault="009F097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6D96CED" wp14:editId="0E34C89F">
            <wp:extent cx="1867078" cy="24669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23" cy="246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FFC" w:rsidRDefault="00CB2FFC">
      <w:pPr>
        <w:rPr>
          <w:noProof/>
          <w:lang w:eastAsia="hu-HU"/>
        </w:rPr>
        <w:sectPr w:rsidR="00CB2FFC" w:rsidSect="00003A3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2317A" w:rsidRPr="00003A38" w:rsidRDefault="0002317A" w:rsidP="00003A3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3A38" w:rsidRDefault="00003A38">
      <w:r>
        <w:rPr>
          <w:noProof/>
          <w:lang w:eastAsia="hu-HU"/>
        </w:rPr>
        <w:lastRenderedPageBreak/>
        <w:drawing>
          <wp:inline distT="0" distB="0" distL="0" distR="0" wp14:anchorId="5DF49AB5" wp14:editId="0BE005AC">
            <wp:extent cx="4548775" cy="7219950"/>
            <wp:effectExtent l="0" t="0" r="444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47" cy="722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3A38">
        <w:lastRenderedPageBreak/>
        <w:drawing>
          <wp:inline distT="0" distB="0" distL="0" distR="0">
            <wp:extent cx="6378826" cy="8172450"/>
            <wp:effectExtent l="0" t="0" r="3175" b="0"/>
            <wp:docPr id="25" name="Kép 25" descr="190 A víz világnapja ideas | víz, oktatás, föld n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90 A víz világnapja ideas | víz, oktatás, föld nap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47" cy="81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38" w:rsidRDefault="00003A38">
      <w:r w:rsidRPr="00003A38">
        <w:lastRenderedPageBreak/>
        <w:drawing>
          <wp:inline distT="0" distB="0" distL="0" distR="0">
            <wp:extent cx="5486400" cy="4119613"/>
            <wp:effectExtent l="0" t="0" r="0" b="0"/>
            <wp:docPr id="26" name="Kép 26" descr="Víz világnapja | Coloring book art, Fish coloring page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íz világnapja | Coloring book art, Fish coloring page, Coloring pag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38" w:rsidRDefault="00003A38"/>
    <w:p w:rsidR="00003A38" w:rsidRDefault="00003A38"/>
    <w:p w:rsidR="00003A38" w:rsidRDefault="00003A38">
      <w:pPr>
        <w:sectPr w:rsidR="00003A38" w:rsidSect="009F097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03A38">
        <w:drawing>
          <wp:inline distT="0" distB="0" distL="0" distR="0">
            <wp:extent cx="5486400" cy="3867912"/>
            <wp:effectExtent l="0" t="0" r="0" b="0"/>
            <wp:docPr id="27" name="Kép 27" descr="Víz világnapjára ötletek (III.22) | Page 2 | CanadaHun - Kanadai Magyarok  Fór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íz világnapjára ötletek (III.22) | Page 2 | CanadaHun - Kanadai Magyarok  Fórum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CB" w:rsidRDefault="004273CB">
      <w:r w:rsidRPr="004273CB">
        <w:lastRenderedPageBreak/>
        <w:drawing>
          <wp:inline distT="0" distB="0" distL="0" distR="0" wp14:anchorId="7671E31C" wp14:editId="0A229D2A">
            <wp:extent cx="5878591" cy="8039100"/>
            <wp:effectExtent l="0" t="0" r="8255" b="0"/>
            <wp:docPr id="4" name="Kép 4" descr="https://i.pinimg.com/564x/94/bd/b1/94bdb18d45caecd24e837cc94c97c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4/bd/b1/94bdb18d45caecd24e837cc94c97c5b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4" cy="80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38" w:rsidRDefault="00003A38"/>
    <w:p w:rsidR="00003A38" w:rsidRDefault="00003A38">
      <w:r>
        <w:rPr>
          <w:noProof/>
          <w:lang w:eastAsia="hu-HU"/>
        </w:rPr>
        <w:lastRenderedPageBreak/>
        <w:drawing>
          <wp:inline distT="0" distB="0" distL="0" distR="0" wp14:anchorId="7088B5B8">
            <wp:extent cx="6181725" cy="7846060"/>
            <wp:effectExtent l="0" t="0" r="9525" b="254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84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A38" w:rsidRDefault="00003A38"/>
    <w:p w:rsidR="00003A38" w:rsidRDefault="00003A38"/>
    <w:p w:rsidR="00003A38" w:rsidRPr="00003A38" w:rsidRDefault="00003A38" w:rsidP="00003A38">
      <w:r w:rsidRPr="00003A38">
        <w:lastRenderedPageBreak/>
        <w:t>A képet elkészítheted úgy, hogy összekötöd a pöttyöket, de úgy is, hogy színes kartonpapírra teszed és egy tű segítségével kilyukasztod a pöttyöket. Igazán szép „csipkekép” készíthető így belőle.</w:t>
      </w:r>
    </w:p>
    <w:p w:rsidR="00003A38" w:rsidRDefault="00003A38"/>
    <w:p w:rsidR="00003A38" w:rsidRDefault="00003A38">
      <w:r>
        <w:rPr>
          <w:noProof/>
          <w:lang w:eastAsia="hu-HU"/>
        </w:rPr>
        <w:drawing>
          <wp:inline distT="0" distB="0" distL="0" distR="0" wp14:anchorId="0D317E00">
            <wp:extent cx="6115050" cy="6584315"/>
            <wp:effectExtent l="0" t="0" r="0" b="698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8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A38" w:rsidRDefault="00003A38"/>
    <w:p w:rsidR="00003A38" w:rsidRDefault="00003A38"/>
    <w:p w:rsidR="00003A38" w:rsidRDefault="00003A38"/>
    <w:p w:rsidR="00003A38" w:rsidRDefault="00003A38"/>
    <w:p w:rsidR="00003A38" w:rsidRDefault="00003A38">
      <w:r w:rsidRPr="00003A38">
        <w:lastRenderedPageBreak/>
        <w:t>A képet elkészítheted úgy, hogy összekötöd a pöttyöket, de úgy is, hogy színes kartonpapírra teszed és egy tű segítségével kilyukasztod a pöttyöket. Igazán szép „csipkekép” készíthető így belőle.</w:t>
      </w:r>
    </w:p>
    <w:p w:rsidR="00003A38" w:rsidRDefault="00003A38">
      <w:r>
        <w:rPr>
          <w:noProof/>
          <w:lang w:eastAsia="hu-HU"/>
        </w:rPr>
        <w:drawing>
          <wp:inline distT="0" distB="0" distL="0" distR="0" wp14:anchorId="79FE7F54">
            <wp:extent cx="5876925" cy="8303260"/>
            <wp:effectExtent l="0" t="0" r="9525" b="254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0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17A" w:rsidRDefault="0002317A">
      <w:r>
        <w:rPr>
          <w:noProof/>
          <w:lang w:eastAsia="hu-HU"/>
        </w:rPr>
        <w:lastRenderedPageBreak/>
        <w:drawing>
          <wp:inline distT="0" distB="0" distL="0" distR="0" wp14:anchorId="3F73E39D">
            <wp:extent cx="5959758" cy="8591550"/>
            <wp:effectExtent l="0" t="0" r="317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81" cy="859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17A" w:rsidRDefault="0002317A">
      <w:r w:rsidRPr="0002317A">
        <w:lastRenderedPageBreak/>
        <w:drawing>
          <wp:inline distT="0" distB="0" distL="0" distR="0">
            <wp:extent cx="5391150" cy="7688771"/>
            <wp:effectExtent l="0" t="0" r="0" b="7620"/>
            <wp:docPr id="32" name="Kép 32" descr="1. téma: Víz világnapja - 2020. március 23.-27. | Albertfalvai Ó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. téma: Víz világnapja - 2020. március 23.-27. | Albertfalvai Óvod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73" w:rsidRDefault="009F0973">
      <w:bookmarkStart w:id="0" w:name="_GoBack"/>
      <w:bookmarkEnd w:id="0"/>
      <w:r>
        <w:t xml:space="preserve">     </w:t>
      </w:r>
    </w:p>
    <w:p w:rsidR="00003A38" w:rsidRDefault="00003A38"/>
    <w:sectPr w:rsidR="00003A38" w:rsidSect="004E27E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CB"/>
    <w:rsid w:val="00003A38"/>
    <w:rsid w:val="0002317A"/>
    <w:rsid w:val="004273CB"/>
    <w:rsid w:val="00480AD4"/>
    <w:rsid w:val="004E27E8"/>
    <w:rsid w:val="00533141"/>
    <w:rsid w:val="009F0973"/>
    <w:rsid w:val="00C129FE"/>
    <w:rsid w:val="00CB2FFC"/>
    <w:rsid w:val="00D7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7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7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81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Kerekerdo</dc:creator>
  <cp:lastModifiedBy>Kerekerdo</cp:lastModifiedBy>
  <cp:revision>1</cp:revision>
  <dcterms:created xsi:type="dcterms:W3CDTF">2021-03-11T06:55:00Z</dcterms:created>
  <dcterms:modified xsi:type="dcterms:W3CDTF">2021-03-11T09:09:00Z</dcterms:modified>
</cp:coreProperties>
</file>