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tavasz" recolor="t" type="frame"/>
    </v:background>
  </w:background>
  <w:body>
    <w:p w14:paraId="59966E2F" w14:textId="77777777" w:rsidR="00C27A39" w:rsidRDefault="00C27A39" w:rsidP="004D2CB5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C27A39">
        <w:rPr>
          <w:rFonts w:ascii="Times New Roman" w:hAnsi="Times New Roman" w:cs="Times New Roman"/>
          <w:noProof/>
          <w:color w:val="538135" w:themeColor="accent6" w:themeShade="BF"/>
          <w:sz w:val="28"/>
          <w:szCs w:val="28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04447554" wp14:editId="5155BF87">
                <wp:simplePos x="0" y="0"/>
                <wp:positionH relativeFrom="margin">
                  <wp:posOffset>143510</wp:posOffset>
                </wp:positionH>
                <wp:positionV relativeFrom="margin">
                  <wp:posOffset>118110</wp:posOffset>
                </wp:positionV>
                <wp:extent cx="5624195" cy="8737600"/>
                <wp:effectExtent l="0" t="0" r="0" b="6350"/>
                <wp:wrapSquare wrapText="bothSides"/>
                <wp:docPr id="36" name="Szövegdoboz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195" cy="8737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EA4C0" w14:textId="77777777" w:rsidR="00C27A39" w:rsidRPr="00014B16" w:rsidRDefault="00C27A39" w:rsidP="00C27A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TAVASZI VERSGYŰJTEMÉNY</w:t>
                            </w:r>
                          </w:p>
                          <w:p w14:paraId="32E3669E" w14:textId="77777777" w:rsidR="00C27A39" w:rsidRPr="00014B16" w:rsidRDefault="00C27A39" w:rsidP="00C27A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58E48175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014B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</w:rPr>
                              <w:t>Zsadányi</w:t>
                            </w:r>
                            <w:proofErr w:type="spellEnd"/>
                            <w:r w:rsidRPr="00014B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</w:rPr>
                              <w:t xml:space="preserve"> Lajos: KIPP KOPP</w:t>
                            </w:r>
                          </w:p>
                          <w:p w14:paraId="514738F9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Kipp- kopp</w:t>
                            </w:r>
                          </w:p>
                          <w:p w14:paraId="34618FA2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mogyoró,</w:t>
                            </w:r>
                          </w:p>
                          <w:p w14:paraId="1DD01843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Tavaszra hív már</w:t>
                            </w:r>
                          </w:p>
                          <w:p w14:paraId="533F9715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 rigó.</w:t>
                            </w:r>
                          </w:p>
                          <w:p w14:paraId="4993EB2D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Kipp- kopp</w:t>
                            </w:r>
                          </w:p>
                          <w:p w14:paraId="4AB2026D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kalapács,</w:t>
                            </w:r>
                          </w:p>
                          <w:p w14:paraId="2A13EAB6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jó kedvű már</w:t>
                            </w:r>
                          </w:p>
                          <w:p w14:paraId="59201D29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 kovács.</w:t>
                            </w:r>
                          </w:p>
                          <w:p w14:paraId="400B8DF4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Kipp- kopp</w:t>
                            </w:r>
                          </w:p>
                          <w:p w14:paraId="16519E3D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kert alatt,</w:t>
                            </w:r>
                          </w:p>
                          <w:p w14:paraId="54304068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Róka viszi</w:t>
                            </w:r>
                          </w:p>
                          <w:p w14:paraId="5A23C31A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 ludat.</w:t>
                            </w:r>
                          </w:p>
                          <w:p w14:paraId="290096D0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16A65F4A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</w:rPr>
                              <w:t>Madár János: Madárhívogató</w:t>
                            </w:r>
                          </w:p>
                          <w:p w14:paraId="07A2566E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Gyere</w:t>
                            </w:r>
                            <w:proofErr w:type="spellEnd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gyere</w:t>
                            </w:r>
                            <w:proofErr w:type="spellEnd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, kismadár</w:t>
                            </w:r>
                          </w:p>
                          <w:p w14:paraId="79DA6471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tavasz lesz mégis,</w:t>
                            </w:r>
                          </w:p>
                          <w:p w14:paraId="4A4C42E1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AE8714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Gyere</w:t>
                            </w:r>
                            <w:proofErr w:type="spellEnd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gyere</w:t>
                            </w:r>
                            <w:proofErr w:type="spellEnd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, kismadár,</w:t>
                            </w:r>
                          </w:p>
                          <w:p w14:paraId="44810632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zengjen még az ég is!</w:t>
                            </w:r>
                          </w:p>
                          <w:p w14:paraId="24D796A4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BAC952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Gyere</w:t>
                            </w:r>
                            <w:proofErr w:type="spellEnd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gyere</w:t>
                            </w:r>
                            <w:proofErr w:type="spellEnd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, kismadár,</w:t>
                            </w:r>
                          </w:p>
                          <w:p w14:paraId="01CA5464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ülj ide az ágra,</w:t>
                            </w:r>
                          </w:p>
                          <w:p w14:paraId="4A142EB5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50C04F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Gyere</w:t>
                            </w:r>
                            <w:proofErr w:type="spellEnd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gyere</w:t>
                            </w:r>
                            <w:proofErr w:type="spellEnd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, kismadár,</w:t>
                            </w:r>
                          </w:p>
                          <w:p w14:paraId="4BEE460E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szólj rá a világra!</w:t>
                            </w:r>
                          </w:p>
                          <w:p w14:paraId="0F025923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68225A38" w14:textId="77777777" w:rsidR="00C27A39" w:rsidRPr="00014B16" w:rsidRDefault="00C27A39" w:rsidP="00C27A39">
                            <w:pPr>
                              <w:pStyle w:val="Nincstrkz"/>
                              <w:jc w:val="center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47554" id="_x0000_t202" coordsize="21600,21600" o:spt="202" path="m,l,21600r21600,l21600,xe">
                <v:stroke joinstyle="miter"/>
                <v:path gradientshapeok="t" o:connecttype="rect"/>
              </v:shapetype>
              <v:shape id="Szövegdoboz 36" o:spid="_x0000_s1026" type="#_x0000_t202" style="position:absolute;left:0;text-align:left;margin-left:11.3pt;margin-top:9.3pt;width:442.85pt;height:688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7D5EA4C0" w14:textId="77777777" w:rsidR="00C27A39" w:rsidRPr="00014B16" w:rsidRDefault="00C27A39" w:rsidP="00C27A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>TAVASZI VERSGYŰJTEMÉNY</w:t>
                      </w:r>
                    </w:p>
                    <w:p w14:paraId="32E3669E" w14:textId="77777777" w:rsidR="00C27A39" w:rsidRPr="00014B16" w:rsidRDefault="00C27A39" w:rsidP="00C27A39">
                      <w:pPr>
                        <w:jc w:val="center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58E48175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014B16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  <w:u w:val="single"/>
                        </w:rPr>
                        <w:t>Zsadányi</w:t>
                      </w:r>
                      <w:proofErr w:type="spellEnd"/>
                      <w:r w:rsidRPr="00014B16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  <w:u w:val="single"/>
                        </w:rPr>
                        <w:t xml:space="preserve"> Lajos: KIPP KOPP</w:t>
                      </w:r>
                    </w:p>
                    <w:p w14:paraId="514738F9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Kipp- kopp</w:t>
                      </w:r>
                    </w:p>
                    <w:p w14:paraId="34618FA2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mogyoró,</w:t>
                      </w:r>
                    </w:p>
                    <w:p w14:paraId="1DD01843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Tavaszra hív már</w:t>
                      </w:r>
                    </w:p>
                    <w:p w14:paraId="533F9715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a rigó.</w:t>
                      </w:r>
                    </w:p>
                    <w:p w14:paraId="4993EB2D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Kipp- kopp</w:t>
                      </w:r>
                    </w:p>
                    <w:p w14:paraId="4AB2026D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kalapács,</w:t>
                      </w:r>
                    </w:p>
                    <w:p w14:paraId="2A13EAB6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jó kedvű már</w:t>
                      </w:r>
                    </w:p>
                    <w:p w14:paraId="59201D29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a kovács.</w:t>
                      </w:r>
                    </w:p>
                    <w:p w14:paraId="400B8DF4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Kipp- kopp</w:t>
                      </w:r>
                    </w:p>
                    <w:p w14:paraId="16519E3D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kert alatt,</w:t>
                      </w:r>
                    </w:p>
                    <w:p w14:paraId="54304068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Róka viszi</w:t>
                      </w:r>
                    </w:p>
                    <w:p w14:paraId="5A23C31A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a ludat.</w:t>
                      </w:r>
                    </w:p>
                    <w:p w14:paraId="290096D0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16A65F4A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  <w:u w:val="single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  <w:u w:val="single"/>
                        </w:rPr>
                        <w:t>Madár János: Madárhívogató</w:t>
                      </w:r>
                    </w:p>
                    <w:p w14:paraId="07A2566E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proofErr w:type="spellStart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Gyere</w:t>
                      </w:r>
                      <w:proofErr w:type="spellEnd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gyere</w:t>
                      </w:r>
                      <w:proofErr w:type="spellEnd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, kismadár</w:t>
                      </w:r>
                    </w:p>
                    <w:p w14:paraId="79DA6471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tavasz lesz mégis,</w:t>
                      </w:r>
                    </w:p>
                    <w:p w14:paraId="4A4C42E1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AE8714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proofErr w:type="spellStart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Gyere</w:t>
                      </w:r>
                      <w:proofErr w:type="spellEnd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gyere</w:t>
                      </w:r>
                      <w:proofErr w:type="spellEnd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, kismadár,</w:t>
                      </w:r>
                    </w:p>
                    <w:p w14:paraId="44810632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zengjen még az ég is!</w:t>
                      </w:r>
                    </w:p>
                    <w:p w14:paraId="24D796A4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BAC952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proofErr w:type="spellStart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Gyere</w:t>
                      </w:r>
                      <w:proofErr w:type="spellEnd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gyere</w:t>
                      </w:r>
                      <w:proofErr w:type="spellEnd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, kismadár,</w:t>
                      </w:r>
                    </w:p>
                    <w:p w14:paraId="01CA5464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ülj ide az ágra,</w:t>
                      </w:r>
                    </w:p>
                    <w:p w14:paraId="4A142EB5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50C04F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proofErr w:type="spellStart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Gyere</w:t>
                      </w:r>
                      <w:proofErr w:type="spellEnd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gyere</w:t>
                      </w:r>
                      <w:proofErr w:type="spellEnd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, kismadár,</w:t>
                      </w:r>
                    </w:p>
                    <w:p w14:paraId="4BEE460E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szólj rá a világra!</w:t>
                      </w:r>
                    </w:p>
                    <w:p w14:paraId="0F025923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68225A38" w14:textId="77777777" w:rsidR="00C27A39" w:rsidRPr="00014B16" w:rsidRDefault="00C27A39" w:rsidP="00C27A39">
                      <w:pPr>
                        <w:pStyle w:val="Nincstrkz"/>
                        <w:jc w:val="center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B0DD61D" w14:textId="77777777" w:rsidR="00C27A39" w:rsidRDefault="00C27A39" w:rsidP="00C27A39">
      <w:pPr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C27A39">
        <w:rPr>
          <w:rFonts w:ascii="Times New Roman" w:hAnsi="Times New Roman" w:cs="Times New Roman"/>
          <w:noProof/>
          <w:color w:val="538135" w:themeColor="accent6" w:themeShade="BF"/>
          <w:sz w:val="28"/>
          <w:szCs w:val="28"/>
        </w:rPr>
        <w:lastRenderedPageBreak/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322EB38A" wp14:editId="44AA829C">
                <wp:simplePos x="0" y="0"/>
                <wp:positionH relativeFrom="margin">
                  <wp:posOffset>146649</wp:posOffset>
                </wp:positionH>
                <wp:positionV relativeFrom="margin">
                  <wp:posOffset>50440</wp:posOffset>
                </wp:positionV>
                <wp:extent cx="5624195" cy="8737600"/>
                <wp:effectExtent l="0" t="0" r="0" b="6350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195" cy="8737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9AF93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</w:rPr>
                              <w:t>Szekér Zsuzsa: Föld napja</w:t>
                            </w:r>
                          </w:p>
                          <w:p w14:paraId="65917B0F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Ma van a Föld napja,</w:t>
                            </w:r>
                          </w:p>
                          <w:p w14:paraId="192AD46E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fogd meg a kezem,</w:t>
                            </w:r>
                          </w:p>
                          <w:p w14:paraId="1B243B9B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emeld jó magasra,</w:t>
                            </w:r>
                          </w:p>
                          <w:p w14:paraId="580F7343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én is ezt teszem.</w:t>
                            </w:r>
                          </w:p>
                          <w:p w14:paraId="63C5B5E4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Örüljünk a Földnek,</w:t>
                            </w:r>
                          </w:p>
                          <w:p w14:paraId="32DFE2E4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ne gyötörjük agyon,</w:t>
                            </w: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10105B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szeressük, óvjuk,</w:t>
                            </w:r>
                          </w:p>
                          <w:p w14:paraId="4D50507E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vigyázzunk rá nagyon.</w:t>
                            </w:r>
                          </w:p>
                          <w:p w14:paraId="1D2CDF05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D749636" w14:textId="77777777" w:rsidR="00C27A39" w:rsidRPr="00014B16" w:rsidRDefault="00C27A39" w:rsidP="00C27A3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014B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</w:rPr>
                              <w:t>Beney</w:t>
                            </w:r>
                            <w:proofErr w:type="spellEnd"/>
                            <w:r w:rsidRPr="00014B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</w:rPr>
                              <w:t xml:space="preserve"> Zsuzsa: Tavasz</w:t>
                            </w:r>
                          </w:p>
                          <w:p w14:paraId="5CB375D3" w14:textId="77777777" w:rsidR="00C27A39" w:rsidRPr="00014B16" w:rsidRDefault="00C27A39" w:rsidP="00C27A39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Gyere</w:t>
                            </w:r>
                            <w:proofErr w:type="spellEnd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, kicsi lepke,</w:t>
                            </w:r>
                          </w:p>
                          <w:p w14:paraId="6BBC022E" w14:textId="77777777" w:rsidR="00C27A39" w:rsidRPr="00014B16" w:rsidRDefault="00C27A39" w:rsidP="00C27A39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szállj le az ágra,</w:t>
                            </w:r>
                          </w:p>
                          <w:p w14:paraId="26AC9972" w14:textId="77777777" w:rsidR="00C27A39" w:rsidRPr="00014B16" w:rsidRDefault="00C27A39" w:rsidP="00C27A39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ragyogj föl, csillag,</w:t>
                            </w:r>
                          </w:p>
                          <w:p w14:paraId="46877245" w14:textId="77777777" w:rsidR="00C27A39" w:rsidRPr="00014B16" w:rsidRDefault="00C27A39" w:rsidP="00C27A39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világíts az ágra,</w:t>
                            </w:r>
                          </w:p>
                          <w:p w14:paraId="5537A253" w14:textId="77777777" w:rsidR="00C27A39" w:rsidRPr="00014B16" w:rsidRDefault="00C27A39" w:rsidP="00C27A39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hullj, eső cseppje,</w:t>
                            </w:r>
                          </w:p>
                          <w:p w14:paraId="525B1B26" w14:textId="77777777" w:rsidR="00C27A39" w:rsidRPr="00014B16" w:rsidRDefault="00C27A39" w:rsidP="00C27A39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lágyan az ágra –</w:t>
                            </w:r>
                          </w:p>
                          <w:p w14:paraId="0C2D6836" w14:textId="77777777" w:rsidR="00C27A39" w:rsidRPr="00014B16" w:rsidRDefault="00C27A39" w:rsidP="00C27A39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hadd dajkáljon száz kis bimbót</w:t>
                            </w:r>
                          </w:p>
                          <w:p w14:paraId="45038635" w14:textId="77777777" w:rsidR="00C27A39" w:rsidRPr="00014B16" w:rsidRDefault="00C27A39" w:rsidP="00C27A39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hajnal hasadtára.</w:t>
                            </w:r>
                          </w:p>
                          <w:p w14:paraId="334067A3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8D49D86" w14:textId="77777777" w:rsidR="00C27A39" w:rsidRPr="00C40BCD" w:rsidRDefault="00C27A39" w:rsidP="00C27A3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6" w:history="1">
                              <w:r w:rsidRPr="00C40BCD">
                                <w:rPr>
                                  <w:rStyle w:val="Hiperhivatkozs"/>
                                  <w:rFonts w:ascii="Times New Roman" w:hAnsi="Times New Roman" w:cs="Times New Roman"/>
                                  <w:b/>
                                  <w:bCs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  <w:t xml:space="preserve">Donkó László: Tavasz </w:t>
                              </w:r>
                              <w:proofErr w:type="spellStart"/>
                              <w:r w:rsidRPr="00C40BCD">
                                <w:rPr>
                                  <w:rStyle w:val="Hiperhivatkozs"/>
                                  <w:rFonts w:ascii="Times New Roman" w:hAnsi="Times New Roman" w:cs="Times New Roman"/>
                                  <w:b/>
                                  <w:bCs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  <w:t>éke</w:t>
                              </w:r>
                              <w:proofErr w:type="spellEnd"/>
                            </w:hyperlink>
                          </w:p>
                          <w:p w14:paraId="1FABF832" w14:textId="77777777" w:rsidR="00C27A39" w:rsidRPr="00C40BCD" w:rsidRDefault="00C27A39" w:rsidP="00C27A39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C40BCD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Barkabontó</w:t>
                            </w: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0BCD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napsugárka,</w:t>
                            </w:r>
                          </w:p>
                          <w:p w14:paraId="235D59D4" w14:textId="77777777" w:rsidR="00C27A39" w:rsidRPr="00C40BCD" w:rsidRDefault="00C27A39" w:rsidP="00C27A39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C40BCD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mézet gyűjtő</w:t>
                            </w: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0BCD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kis bogárka,</w:t>
                            </w:r>
                          </w:p>
                          <w:p w14:paraId="4F4BCE51" w14:textId="77777777" w:rsidR="00C27A39" w:rsidRPr="00C40BCD" w:rsidRDefault="00C27A39" w:rsidP="00C27A39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C40BCD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rügyfakasztó</w:t>
                            </w: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0BCD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boldog zápor,</w:t>
                            </w:r>
                          </w:p>
                          <w:p w14:paraId="2A36CB06" w14:textId="77777777" w:rsidR="00C27A39" w:rsidRPr="00C40BCD" w:rsidRDefault="00C27A39" w:rsidP="00C27A39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C40BCD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csöpp levélke</w:t>
                            </w: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0BCD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almaágról,</w:t>
                            </w:r>
                          </w:p>
                          <w:p w14:paraId="1317779B" w14:textId="77777777" w:rsidR="00C27A39" w:rsidRPr="00C40BCD" w:rsidRDefault="00C27A39" w:rsidP="00C27A39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C40BCD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fehér szirma</w:t>
                            </w: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0BCD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meggyvirágnak,</w:t>
                            </w:r>
                          </w:p>
                          <w:p w14:paraId="0654214C" w14:textId="77777777" w:rsidR="00C27A39" w:rsidRPr="00C40BCD" w:rsidRDefault="00C27A39" w:rsidP="00C27A39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C40BCD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tavasz </w:t>
                            </w:r>
                            <w:proofErr w:type="spellStart"/>
                            <w:r w:rsidRPr="00C40BCD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éke</w:t>
                            </w:r>
                            <w:proofErr w:type="spellEnd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0BCD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 világnak.</w:t>
                            </w:r>
                          </w:p>
                          <w:p w14:paraId="648E059F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77A9AA0" w14:textId="77777777" w:rsidR="00C27A39" w:rsidRPr="00014B16" w:rsidRDefault="00C27A39" w:rsidP="00C27A39">
                            <w:pPr>
                              <w:pStyle w:val="Nincstrkz"/>
                              <w:jc w:val="center"/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EB38A" id="Szövegdoboz 1" o:spid="_x0000_s1027" type="#_x0000_t202" style="position:absolute;margin-left:11.55pt;margin-top:3.95pt;width:442.85pt;height:688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63B9AF93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  <w:u w:val="single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  <w:u w:val="single"/>
                        </w:rPr>
                        <w:t>Szekér Zsuzsa: Föld napja</w:t>
                      </w:r>
                    </w:p>
                    <w:p w14:paraId="65917B0F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Ma van a Föld napja,</w:t>
                      </w:r>
                    </w:p>
                    <w:p w14:paraId="192AD46E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fogd meg a kezem,</w:t>
                      </w:r>
                    </w:p>
                    <w:p w14:paraId="1B243B9B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emeld jó magasra,</w:t>
                      </w:r>
                    </w:p>
                    <w:p w14:paraId="580F7343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én is ezt teszem.</w:t>
                      </w:r>
                    </w:p>
                    <w:p w14:paraId="63C5B5E4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Örüljünk a Földnek,</w:t>
                      </w:r>
                    </w:p>
                    <w:p w14:paraId="32DFE2E4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ne gyötörjük agyon,</w:t>
                      </w: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10105B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szeressük, óvjuk,</w:t>
                      </w:r>
                    </w:p>
                    <w:p w14:paraId="4D50507E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vigyázzunk rá nagyon.</w:t>
                      </w:r>
                    </w:p>
                    <w:p w14:paraId="1D2CDF05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18"/>
                          <w:szCs w:val="18"/>
                          <w:u w:val="single"/>
                        </w:rPr>
                      </w:pPr>
                    </w:p>
                    <w:p w14:paraId="5D749636" w14:textId="77777777" w:rsidR="00C27A39" w:rsidRPr="00014B16" w:rsidRDefault="00C27A39" w:rsidP="00C27A3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014B16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  <w:u w:val="single"/>
                        </w:rPr>
                        <w:t>Beney</w:t>
                      </w:r>
                      <w:proofErr w:type="spellEnd"/>
                      <w:r w:rsidRPr="00014B16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  <w:u w:val="single"/>
                        </w:rPr>
                        <w:t xml:space="preserve"> Zsuzsa: Tavasz</w:t>
                      </w:r>
                    </w:p>
                    <w:p w14:paraId="5CB375D3" w14:textId="77777777" w:rsidR="00C27A39" w:rsidRPr="00014B16" w:rsidRDefault="00C27A39" w:rsidP="00C27A39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proofErr w:type="spellStart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Gyere</w:t>
                      </w:r>
                      <w:proofErr w:type="spellEnd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, kicsi lepke,</w:t>
                      </w:r>
                    </w:p>
                    <w:p w14:paraId="6BBC022E" w14:textId="77777777" w:rsidR="00C27A39" w:rsidRPr="00014B16" w:rsidRDefault="00C27A39" w:rsidP="00C27A39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szállj le az ágra,</w:t>
                      </w:r>
                    </w:p>
                    <w:p w14:paraId="26AC9972" w14:textId="77777777" w:rsidR="00C27A39" w:rsidRPr="00014B16" w:rsidRDefault="00C27A39" w:rsidP="00C27A39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ragyogj föl, csillag,</w:t>
                      </w:r>
                    </w:p>
                    <w:p w14:paraId="46877245" w14:textId="77777777" w:rsidR="00C27A39" w:rsidRPr="00014B16" w:rsidRDefault="00C27A39" w:rsidP="00C27A39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világíts az ágra,</w:t>
                      </w:r>
                    </w:p>
                    <w:p w14:paraId="5537A253" w14:textId="77777777" w:rsidR="00C27A39" w:rsidRPr="00014B16" w:rsidRDefault="00C27A39" w:rsidP="00C27A39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hullj, eső cseppje,</w:t>
                      </w:r>
                    </w:p>
                    <w:p w14:paraId="525B1B26" w14:textId="77777777" w:rsidR="00C27A39" w:rsidRPr="00014B16" w:rsidRDefault="00C27A39" w:rsidP="00C27A39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lágyan az ágra –</w:t>
                      </w:r>
                    </w:p>
                    <w:p w14:paraId="0C2D6836" w14:textId="77777777" w:rsidR="00C27A39" w:rsidRPr="00014B16" w:rsidRDefault="00C27A39" w:rsidP="00C27A39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hadd dajkáljon száz kis bimbót</w:t>
                      </w:r>
                    </w:p>
                    <w:p w14:paraId="45038635" w14:textId="77777777" w:rsidR="00C27A39" w:rsidRPr="00014B16" w:rsidRDefault="00C27A39" w:rsidP="00C27A39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hajnal hasadtára.</w:t>
                      </w:r>
                    </w:p>
                    <w:p w14:paraId="334067A3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18"/>
                          <w:szCs w:val="18"/>
                          <w:u w:val="single"/>
                        </w:rPr>
                      </w:pPr>
                    </w:p>
                    <w:p w14:paraId="48D49D86" w14:textId="77777777" w:rsidR="00C27A39" w:rsidRPr="00C40BCD" w:rsidRDefault="00C27A39" w:rsidP="00C27A3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  <w:u w:val="single"/>
                        </w:rPr>
                      </w:pPr>
                      <w:hyperlink r:id="rId7" w:history="1">
                        <w:r w:rsidRPr="00C40BCD">
                          <w:rPr>
                            <w:rStyle w:val="Hiperhivatkozs"/>
                            <w:rFonts w:ascii="Times New Roman" w:hAnsi="Times New Roman" w:cs="Times New Roman"/>
                            <w:b/>
                            <w:bCs/>
                            <w:color w:val="385623" w:themeColor="accent6" w:themeShade="80"/>
                            <w:sz w:val="24"/>
                            <w:szCs w:val="24"/>
                          </w:rPr>
                          <w:t xml:space="preserve">Donkó László: Tavasz </w:t>
                        </w:r>
                        <w:proofErr w:type="spellStart"/>
                        <w:r w:rsidRPr="00C40BCD">
                          <w:rPr>
                            <w:rStyle w:val="Hiperhivatkozs"/>
                            <w:rFonts w:ascii="Times New Roman" w:hAnsi="Times New Roman" w:cs="Times New Roman"/>
                            <w:b/>
                            <w:bCs/>
                            <w:color w:val="385623" w:themeColor="accent6" w:themeShade="80"/>
                            <w:sz w:val="24"/>
                            <w:szCs w:val="24"/>
                          </w:rPr>
                          <w:t>éke</w:t>
                        </w:r>
                        <w:proofErr w:type="spellEnd"/>
                      </w:hyperlink>
                    </w:p>
                    <w:p w14:paraId="1FABF832" w14:textId="77777777" w:rsidR="00C27A39" w:rsidRPr="00C40BCD" w:rsidRDefault="00C27A39" w:rsidP="00C27A39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C40BCD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Barkabontó</w:t>
                      </w: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C40BCD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napsugárka,</w:t>
                      </w:r>
                    </w:p>
                    <w:p w14:paraId="235D59D4" w14:textId="77777777" w:rsidR="00C27A39" w:rsidRPr="00C40BCD" w:rsidRDefault="00C27A39" w:rsidP="00C27A39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C40BCD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mézet gyűjtő</w:t>
                      </w: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C40BCD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kis bogárka,</w:t>
                      </w:r>
                    </w:p>
                    <w:p w14:paraId="4F4BCE51" w14:textId="77777777" w:rsidR="00C27A39" w:rsidRPr="00C40BCD" w:rsidRDefault="00C27A39" w:rsidP="00C27A39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C40BCD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rügyfakasztó</w:t>
                      </w: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C40BCD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boldog zápor,</w:t>
                      </w:r>
                    </w:p>
                    <w:p w14:paraId="2A36CB06" w14:textId="77777777" w:rsidR="00C27A39" w:rsidRPr="00C40BCD" w:rsidRDefault="00C27A39" w:rsidP="00C27A39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C40BCD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csöpp levélke</w:t>
                      </w: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C40BCD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almaágról,</w:t>
                      </w:r>
                    </w:p>
                    <w:p w14:paraId="1317779B" w14:textId="77777777" w:rsidR="00C27A39" w:rsidRPr="00C40BCD" w:rsidRDefault="00C27A39" w:rsidP="00C27A39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C40BCD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fehér szirma</w:t>
                      </w: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C40BCD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meggyvirágnak,</w:t>
                      </w:r>
                    </w:p>
                    <w:p w14:paraId="0654214C" w14:textId="77777777" w:rsidR="00C27A39" w:rsidRPr="00C40BCD" w:rsidRDefault="00C27A39" w:rsidP="00C27A39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C40BCD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tavasz </w:t>
                      </w:r>
                      <w:proofErr w:type="spellStart"/>
                      <w:r w:rsidRPr="00C40BCD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éke</w:t>
                      </w:r>
                      <w:proofErr w:type="spellEnd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C40BCD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a világnak.</w:t>
                      </w:r>
                    </w:p>
                    <w:p w14:paraId="648E059F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18"/>
                          <w:szCs w:val="18"/>
                          <w:u w:val="single"/>
                        </w:rPr>
                      </w:pPr>
                    </w:p>
                    <w:p w14:paraId="377A9AA0" w14:textId="77777777" w:rsidR="00C27A39" w:rsidRPr="00014B16" w:rsidRDefault="00C27A39" w:rsidP="00C27A39">
                      <w:pPr>
                        <w:pStyle w:val="Nincstrkz"/>
                        <w:jc w:val="center"/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CDC1CF5" w14:textId="77777777" w:rsidR="00C27A39" w:rsidRDefault="00C27A39" w:rsidP="004D2CB5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C27A39">
        <w:rPr>
          <w:rFonts w:ascii="Times New Roman" w:hAnsi="Times New Roman" w:cs="Times New Roman"/>
          <w:noProof/>
          <w:color w:val="538135" w:themeColor="accent6" w:themeShade="BF"/>
          <w:sz w:val="28"/>
          <w:szCs w:val="28"/>
        </w:rPr>
        <w:lastRenderedPageBreak/>
        <mc:AlternateContent>
          <mc:Choice Requires="wps">
            <w:drawing>
              <wp:anchor distT="228600" distB="228600" distL="228600" distR="228600" simplePos="0" relativeHeight="251665408" behindDoc="1" locked="0" layoutInCell="1" allowOverlap="1" wp14:anchorId="6C960DF6" wp14:editId="53A27513">
                <wp:simplePos x="0" y="0"/>
                <wp:positionH relativeFrom="margin">
                  <wp:posOffset>0</wp:posOffset>
                </wp:positionH>
                <wp:positionV relativeFrom="margin">
                  <wp:posOffset>106946</wp:posOffset>
                </wp:positionV>
                <wp:extent cx="5624195" cy="8737600"/>
                <wp:effectExtent l="0" t="0" r="0" b="6350"/>
                <wp:wrapSquare wrapText="bothSides"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195" cy="8737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E27FC" w14:textId="77777777" w:rsidR="00C27A39" w:rsidRPr="00014B16" w:rsidRDefault="00C27A39" w:rsidP="00C27A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530E66F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</w:rPr>
                              <w:t>Tóth Anna: Katica</w:t>
                            </w:r>
                          </w:p>
                          <w:p w14:paraId="00050A2B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Kicsi vagyok, mégse félek, </w:t>
                            </w:r>
                          </w:p>
                          <w:p w14:paraId="5C63BEEE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Tarka mezőn éldegélek. </w:t>
                            </w:r>
                          </w:p>
                          <w:p w14:paraId="79A089D9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Hátam piros, mint az alma, </w:t>
                            </w:r>
                          </w:p>
                          <w:p w14:paraId="1ED54C49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Hét kis pöttyöt láthatsz rajta. </w:t>
                            </w:r>
                          </w:p>
                          <w:p w14:paraId="77DC4922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Hívhatsz engem Katicának. </w:t>
                            </w:r>
                          </w:p>
                          <w:p w14:paraId="58EE9B88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Fürgén szálló kisbogárnak. </w:t>
                            </w:r>
                          </w:p>
                          <w:p w14:paraId="54D185C0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S hogyha pihenek az ágon, </w:t>
                            </w:r>
                          </w:p>
                          <w:p w14:paraId="0504EC52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Vagy egy apró vadvirágon, </w:t>
                            </w:r>
                          </w:p>
                          <w:p w14:paraId="28EAC9E7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Óvatosan felemelhetsz, </w:t>
                            </w:r>
                          </w:p>
                          <w:p w14:paraId="52505AAA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Csengő hangon énekelhetsz, </w:t>
                            </w:r>
                          </w:p>
                          <w:p w14:paraId="6FB30AFD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Ujjacskádra felsétálok, </w:t>
                            </w:r>
                          </w:p>
                          <w:p w14:paraId="42B986F1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Aztán gyorsan tovaszállok.</w:t>
                            </w:r>
                          </w:p>
                          <w:p w14:paraId="627AAF47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17A32DEF" w14:textId="77777777" w:rsidR="00132CD1" w:rsidRPr="00014B16" w:rsidRDefault="00132CD1" w:rsidP="00132CD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</w:rPr>
                              <w:t>Zelk Zoltán: Ibolya</w:t>
                            </w:r>
                          </w:p>
                          <w:p w14:paraId="6A25D5F4" w14:textId="77777777" w:rsidR="00132CD1" w:rsidRPr="00014B16" w:rsidRDefault="00132CD1" w:rsidP="00132CD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Ibolya, ibolya</w:t>
                            </w:r>
                          </w:p>
                          <w:p w14:paraId="488DF151" w14:textId="77777777" w:rsidR="00132CD1" w:rsidRPr="00014B16" w:rsidRDefault="00132CD1" w:rsidP="00132CD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virítsz</w:t>
                            </w:r>
                            <w:proofErr w:type="spellEnd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már a réten,</w:t>
                            </w:r>
                          </w:p>
                          <w:p w14:paraId="086F9E0D" w14:textId="77777777" w:rsidR="00132CD1" w:rsidRPr="00014B16" w:rsidRDefault="00132CD1" w:rsidP="00132CD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gyönyörködsz este a</w:t>
                            </w:r>
                          </w:p>
                          <w:p w14:paraId="3D0F023C" w14:textId="77777777" w:rsidR="00132CD1" w:rsidRPr="00014B16" w:rsidRDefault="00132CD1" w:rsidP="00132CD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víg tücsökzenében.</w:t>
                            </w:r>
                          </w:p>
                          <w:p w14:paraId="03D58367" w14:textId="77777777" w:rsidR="00132CD1" w:rsidRPr="00014B16" w:rsidRDefault="00132CD1" w:rsidP="00132CD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311EC476" w14:textId="77777777" w:rsidR="00132CD1" w:rsidRPr="00014B16" w:rsidRDefault="00132CD1" w:rsidP="00132CD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Tücsökzene ringat</w:t>
                            </w:r>
                          </w:p>
                          <w:p w14:paraId="0463A5A2" w14:textId="77777777" w:rsidR="00132CD1" w:rsidRPr="00014B16" w:rsidRDefault="00132CD1" w:rsidP="00132CD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este elalvásra,</w:t>
                            </w:r>
                          </w:p>
                          <w:p w14:paraId="7DD5E541" w14:textId="77777777" w:rsidR="00132CD1" w:rsidRPr="00014B16" w:rsidRDefault="00132CD1" w:rsidP="00132CD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hajnalban </w:t>
                            </w:r>
                            <w:proofErr w:type="spellStart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megfürdesz</w:t>
                            </w:r>
                            <w:proofErr w:type="spellEnd"/>
                          </w:p>
                          <w:p w14:paraId="11C8F1AA" w14:textId="77777777" w:rsidR="00132CD1" w:rsidRPr="00014B16" w:rsidRDefault="00132CD1" w:rsidP="00132CD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az ég </w:t>
                            </w:r>
                            <w:proofErr w:type="spellStart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harmatába</w:t>
                            </w:r>
                            <w:proofErr w:type="spellEnd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`.</w:t>
                            </w:r>
                          </w:p>
                          <w:p w14:paraId="64EBD4C2" w14:textId="77777777" w:rsidR="00132CD1" w:rsidRPr="00014B16" w:rsidRDefault="00132CD1" w:rsidP="00132CD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464DF3B0" w14:textId="77777777" w:rsidR="00132CD1" w:rsidRPr="00014B16" w:rsidRDefault="00132CD1" w:rsidP="00132CD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Napfény az ebéded,</w:t>
                            </w:r>
                          </w:p>
                          <w:p w14:paraId="378A7F47" w14:textId="77777777" w:rsidR="00132CD1" w:rsidRPr="00014B16" w:rsidRDefault="00132CD1" w:rsidP="00132CD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szellők simogatnak:</w:t>
                            </w:r>
                          </w:p>
                          <w:p w14:paraId="5741A68D" w14:textId="77777777" w:rsidR="00132CD1" w:rsidRPr="00014B16" w:rsidRDefault="00132CD1" w:rsidP="00132CD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így élsz vidáman,</w:t>
                            </w:r>
                          </w:p>
                          <w:p w14:paraId="0C9F4E4F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hírnöke tavasznak.</w:t>
                            </w:r>
                          </w:p>
                          <w:p w14:paraId="568BF36E" w14:textId="77777777" w:rsidR="00C27A39" w:rsidRPr="00014B16" w:rsidRDefault="00C27A39" w:rsidP="00132CD1">
                            <w:pPr>
                              <w:pStyle w:val="Nincstrkz"/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60DF6" id="Szövegdoboz 4" o:spid="_x0000_s1028" type="#_x0000_t202" style="position:absolute;left:0;text-align:left;margin-left:0;margin-top:8.4pt;width:442.85pt;height:688pt;z-index:-25165107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665E27FC" w14:textId="77777777" w:rsidR="00C27A39" w:rsidRPr="00014B16" w:rsidRDefault="00C27A39" w:rsidP="00C27A3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18"/>
                          <w:szCs w:val="18"/>
                          <w:u w:val="single"/>
                        </w:rPr>
                      </w:pPr>
                    </w:p>
                    <w:p w14:paraId="4530E66F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  <w:u w:val="single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  <w:u w:val="single"/>
                        </w:rPr>
                        <w:t>Tóth Anna: Katica</w:t>
                      </w:r>
                    </w:p>
                    <w:p w14:paraId="00050A2B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Kicsi vagyok, mégse félek, </w:t>
                      </w:r>
                    </w:p>
                    <w:p w14:paraId="5C63BEEE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Tarka mezőn éldegélek. </w:t>
                      </w:r>
                    </w:p>
                    <w:p w14:paraId="79A089D9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Hátam piros, mint az alma, </w:t>
                      </w:r>
                    </w:p>
                    <w:p w14:paraId="1ED54C49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Hét kis pöttyöt láthatsz rajta. </w:t>
                      </w:r>
                    </w:p>
                    <w:p w14:paraId="77DC4922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Hívhatsz engem Katicának. </w:t>
                      </w:r>
                    </w:p>
                    <w:p w14:paraId="58EE9B88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Fürgén szálló kisbogárnak. </w:t>
                      </w:r>
                    </w:p>
                    <w:p w14:paraId="54D185C0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S hogyha pihenek az ágon, </w:t>
                      </w:r>
                    </w:p>
                    <w:p w14:paraId="0504EC52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Vagy egy apró vadvirágon, </w:t>
                      </w:r>
                    </w:p>
                    <w:p w14:paraId="28EAC9E7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Óvatosan felemelhetsz, </w:t>
                      </w:r>
                    </w:p>
                    <w:p w14:paraId="52505AAA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Csengő hangon énekelhetsz, </w:t>
                      </w:r>
                    </w:p>
                    <w:p w14:paraId="6FB30AFD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Ujjacskádra felsétálok, </w:t>
                      </w:r>
                    </w:p>
                    <w:p w14:paraId="42B986F1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Aztán gyorsan tovaszállok.</w:t>
                      </w:r>
                    </w:p>
                    <w:p w14:paraId="627AAF47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17A32DEF" w14:textId="77777777" w:rsidR="00132CD1" w:rsidRPr="00014B16" w:rsidRDefault="00132CD1" w:rsidP="00132CD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  <w:u w:val="single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  <w:u w:val="single"/>
                        </w:rPr>
                        <w:t>Zelk Zoltán: Ibolya</w:t>
                      </w:r>
                    </w:p>
                    <w:p w14:paraId="6A25D5F4" w14:textId="77777777" w:rsidR="00132CD1" w:rsidRPr="00014B16" w:rsidRDefault="00132CD1" w:rsidP="00132CD1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Ibolya, ibolya</w:t>
                      </w:r>
                    </w:p>
                    <w:p w14:paraId="488DF151" w14:textId="77777777" w:rsidR="00132CD1" w:rsidRPr="00014B16" w:rsidRDefault="00132CD1" w:rsidP="00132CD1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proofErr w:type="spellStart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virítsz</w:t>
                      </w:r>
                      <w:proofErr w:type="spellEnd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már a réten,</w:t>
                      </w:r>
                    </w:p>
                    <w:p w14:paraId="086F9E0D" w14:textId="77777777" w:rsidR="00132CD1" w:rsidRPr="00014B16" w:rsidRDefault="00132CD1" w:rsidP="00132CD1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gyönyörködsz este a</w:t>
                      </w:r>
                    </w:p>
                    <w:p w14:paraId="3D0F023C" w14:textId="77777777" w:rsidR="00132CD1" w:rsidRPr="00014B16" w:rsidRDefault="00132CD1" w:rsidP="00132CD1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víg tücsökzenében.</w:t>
                      </w:r>
                    </w:p>
                    <w:p w14:paraId="03D58367" w14:textId="77777777" w:rsidR="00132CD1" w:rsidRPr="00014B16" w:rsidRDefault="00132CD1" w:rsidP="00132CD1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311EC476" w14:textId="77777777" w:rsidR="00132CD1" w:rsidRPr="00014B16" w:rsidRDefault="00132CD1" w:rsidP="00132CD1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Tücsökzene ringat</w:t>
                      </w:r>
                    </w:p>
                    <w:p w14:paraId="0463A5A2" w14:textId="77777777" w:rsidR="00132CD1" w:rsidRPr="00014B16" w:rsidRDefault="00132CD1" w:rsidP="00132CD1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este elalvásra,</w:t>
                      </w:r>
                    </w:p>
                    <w:p w14:paraId="7DD5E541" w14:textId="77777777" w:rsidR="00132CD1" w:rsidRPr="00014B16" w:rsidRDefault="00132CD1" w:rsidP="00132CD1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hajnalban </w:t>
                      </w:r>
                      <w:proofErr w:type="spellStart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megfürdesz</w:t>
                      </w:r>
                      <w:proofErr w:type="spellEnd"/>
                    </w:p>
                    <w:p w14:paraId="11C8F1AA" w14:textId="77777777" w:rsidR="00132CD1" w:rsidRPr="00014B16" w:rsidRDefault="00132CD1" w:rsidP="00132CD1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az ég </w:t>
                      </w:r>
                      <w:proofErr w:type="spellStart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harmatába</w:t>
                      </w:r>
                      <w:proofErr w:type="spellEnd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`.</w:t>
                      </w:r>
                    </w:p>
                    <w:p w14:paraId="64EBD4C2" w14:textId="77777777" w:rsidR="00132CD1" w:rsidRPr="00014B16" w:rsidRDefault="00132CD1" w:rsidP="00132CD1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464DF3B0" w14:textId="77777777" w:rsidR="00132CD1" w:rsidRPr="00014B16" w:rsidRDefault="00132CD1" w:rsidP="00132CD1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Napfény az ebéded,</w:t>
                      </w:r>
                    </w:p>
                    <w:p w14:paraId="378A7F47" w14:textId="77777777" w:rsidR="00132CD1" w:rsidRPr="00014B16" w:rsidRDefault="00132CD1" w:rsidP="00132CD1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szellők simogatnak:</w:t>
                      </w:r>
                    </w:p>
                    <w:p w14:paraId="5741A68D" w14:textId="77777777" w:rsidR="00132CD1" w:rsidRPr="00014B16" w:rsidRDefault="00132CD1" w:rsidP="00132CD1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így élsz vidáman,</w:t>
                      </w:r>
                    </w:p>
                    <w:p w14:paraId="0C9F4E4F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hírnöke tavasznak.</w:t>
                      </w:r>
                    </w:p>
                    <w:p w14:paraId="568BF36E" w14:textId="77777777" w:rsidR="00C27A39" w:rsidRPr="00014B16" w:rsidRDefault="00C27A39" w:rsidP="00132CD1">
                      <w:pPr>
                        <w:pStyle w:val="Nincstrkz"/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34FB7C0" w14:textId="77777777" w:rsidR="00C27A39" w:rsidRDefault="00C27A39" w:rsidP="004D2CB5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C27A39">
        <w:rPr>
          <w:rFonts w:ascii="Times New Roman" w:hAnsi="Times New Roman" w:cs="Times New Roman"/>
          <w:noProof/>
          <w:color w:val="538135" w:themeColor="accent6" w:themeShade="BF"/>
          <w:sz w:val="28"/>
          <w:szCs w:val="28"/>
        </w:rPr>
        <w:lastRenderedPageBreak/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1A724A86" wp14:editId="2DA1AA62">
                <wp:simplePos x="0" y="0"/>
                <wp:positionH relativeFrom="margin">
                  <wp:posOffset>138223</wp:posOffset>
                </wp:positionH>
                <wp:positionV relativeFrom="margin">
                  <wp:posOffset>121182</wp:posOffset>
                </wp:positionV>
                <wp:extent cx="5624195" cy="8737600"/>
                <wp:effectExtent l="0" t="0" r="0" b="6350"/>
                <wp:wrapSquare wrapText="bothSides"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195" cy="8737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E58E5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</w:rPr>
                              <w:t>Kicsi mag a föld alatt...</w:t>
                            </w:r>
                          </w:p>
                          <w:p w14:paraId="00E53086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Kicsi mag a föld alatt (Két öklünket egymás felé fordítva összetapasztjuk.)</w:t>
                            </w:r>
                          </w:p>
                          <w:p w14:paraId="7383244C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Napsugarat hívogat.</w:t>
                            </w:r>
                          </w:p>
                          <w:p w14:paraId="09146A7B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Ha a tavasz közeleg, (Az egyik kéz mutatóujjával eljátsszuk a csíra növekedését.)</w:t>
                            </w:r>
                          </w:p>
                          <w:p w14:paraId="6F459ADE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Pici csíra növöget. (Másik kezünkkel, ujjainkat lefelé fordítva mutatjuk, hogyan)</w:t>
                            </w:r>
                          </w:p>
                          <w:p w14:paraId="5C531A9A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Kapaszkodik a gyökér, (kapaszkodik a gyökér.)</w:t>
                            </w:r>
                          </w:p>
                          <w:p w14:paraId="7B306BC5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Kis növényke fényre ér, (A csírából zárt tenyérrel levélke lesz.)</w:t>
                            </w:r>
                          </w:p>
                          <w:p w14:paraId="0BA35F01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Nő a szára, levele, (Karunkkal fölfele kúszunk.)</w:t>
                            </w:r>
                          </w:p>
                          <w:p w14:paraId="15805559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Nyújtózkodik fölfele.</w:t>
                            </w:r>
                          </w:p>
                          <w:p w14:paraId="775702B5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Bimbót ringat, szirmot nyit, (Nyújtott ujjainkat összezárva bimbót formálunk,)</w:t>
                            </w:r>
                          </w:p>
                          <w:p w14:paraId="600FCF9D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Illatával beborít. (azután lassan kinyitjuk tenyerünket, ujjainkat széttárjuk.)</w:t>
                            </w:r>
                          </w:p>
                          <w:p w14:paraId="599CAF99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6B095A32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60D6134B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</w:rPr>
                              <w:t>Megfogtam egy magocskát...</w:t>
                            </w:r>
                          </w:p>
                          <w:p w14:paraId="0FAF0A14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Megfogtam egy magocskát, </w:t>
                            </w:r>
                            <w:proofErr w:type="gramStart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( összecsippentjük</w:t>
                            </w:r>
                            <w:proofErr w:type="gramEnd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az egyik kezünk mutatóujját )</w:t>
                            </w:r>
                          </w:p>
                          <w:p w14:paraId="49224EF9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Fúrok neki </w:t>
                            </w:r>
                            <w:proofErr w:type="gramStart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lyukacskát,(</w:t>
                            </w:r>
                            <w:proofErr w:type="gramEnd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másik kezünk mutatóujjával lyukat fúrunk magunk elé a földre) </w:t>
                            </w:r>
                          </w:p>
                          <w:p w14:paraId="443C78A7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beleteszem, </w:t>
                            </w:r>
                            <w:proofErr w:type="gramStart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( beletevés</w:t>
                            </w:r>
                            <w:proofErr w:type="gramEnd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imitálása )</w:t>
                            </w:r>
                          </w:p>
                          <w:p w14:paraId="5EED8279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betemetem, </w:t>
                            </w:r>
                            <w:proofErr w:type="gramStart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( előbb</w:t>
                            </w:r>
                            <w:proofErr w:type="gramEnd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az egyik aztán a másik kezünkkel betemető mozdulatot végzünk, a „ lyuk” felett )</w:t>
                            </w:r>
                          </w:p>
                          <w:p w14:paraId="58B333B2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gereblyézem, </w:t>
                            </w:r>
                            <w:proofErr w:type="gramStart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( egyik</w:t>
                            </w:r>
                            <w:proofErr w:type="gramEnd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kezünk ujjait behajlítva végezzük a gereblyéző mozdulatot )</w:t>
                            </w:r>
                          </w:p>
                          <w:p w14:paraId="6DD32866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öntözgetem </w:t>
                            </w:r>
                            <w:proofErr w:type="gramStart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( öntöző</w:t>
                            </w:r>
                            <w:proofErr w:type="gramEnd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mozdulatok )</w:t>
                            </w:r>
                          </w:p>
                          <w:p w14:paraId="58C1D11B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Megsüti a napocska.</w:t>
                            </w:r>
                          </w:p>
                          <w:p w14:paraId="1E7FE2FC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( két</w:t>
                            </w:r>
                            <w:proofErr w:type="gramEnd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kezünkkel karikát rajzolunk a levegőbe )</w:t>
                            </w:r>
                          </w:p>
                          <w:p w14:paraId="2B339FC9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Kibújik, </w:t>
                            </w:r>
                            <w:proofErr w:type="gramStart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( hüvelyujjunk</w:t>
                            </w:r>
                            <w:proofErr w:type="gramEnd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kibújik az öklünkből felfelé )</w:t>
                            </w:r>
                          </w:p>
                          <w:p w14:paraId="7685AB5F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nő a szára, </w:t>
                            </w:r>
                            <w:proofErr w:type="gramStart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( kinyújtjuk</w:t>
                            </w:r>
                            <w:proofErr w:type="gramEnd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a többi ujjunkat, majd összezárjuk a tenyerünket és virágformára szétnyitjuk )</w:t>
                            </w:r>
                          </w:p>
                          <w:p w14:paraId="010C550D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akkor a szél megfújja, </w:t>
                            </w:r>
                            <w:proofErr w:type="gramStart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( ráfújunk</w:t>
                            </w:r>
                            <w:proofErr w:type="gramEnd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a képzeletbeli virágra )</w:t>
                            </w:r>
                          </w:p>
                          <w:p w14:paraId="512778D0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elrepül a magocska. </w:t>
                            </w:r>
                            <w:proofErr w:type="gramStart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( ujjainkat</w:t>
                            </w:r>
                            <w:proofErr w:type="gramEnd"/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mozgatjuk felfelé )</w:t>
                            </w:r>
                          </w:p>
                          <w:p w14:paraId="72529A07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65EBFB5F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29175D08" w14:textId="77777777" w:rsidR="00C27A39" w:rsidRPr="00014B16" w:rsidRDefault="00C27A39" w:rsidP="00C27A39">
                            <w:pPr>
                              <w:pStyle w:val="Nincstrkz"/>
                              <w:jc w:val="center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24A86" id="Szövegdoboz 3" o:spid="_x0000_s1029" type="#_x0000_t202" style="position:absolute;left:0;text-align:left;margin-left:10.9pt;margin-top:9.55pt;width:442.85pt;height:688pt;z-index:-25165312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663E58E5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  <w:u w:val="single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  <w:u w:val="single"/>
                        </w:rPr>
                        <w:t>Kicsi mag a föld alatt...</w:t>
                      </w:r>
                    </w:p>
                    <w:p w14:paraId="00E53086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Kicsi mag a föld alatt (Két öklünket egymás felé fordítva összetapasztjuk.)</w:t>
                      </w:r>
                    </w:p>
                    <w:p w14:paraId="7383244C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Napsugarat hívogat.</w:t>
                      </w:r>
                    </w:p>
                    <w:p w14:paraId="09146A7B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Ha a tavasz közeleg, (Az egyik kéz mutatóujjával eljátsszuk a csíra növekedését.)</w:t>
                      </w:r>
                    </w:p>
                    <w:p w14:paraId="6F459ADE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Pici csíra növöget. (Másik kezünkkel, ujjainkat lefelé fordítva mutatjuk, hogyan)</w:t>
                      </w:r>
                    </w:p>
                    <w:p w14:paraId="5C531A9A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Kapaszkodik a gyökér, (kapaszkodik a gyökér.)</w:t>
                      </w:r>
                    </w:p>
                    <w:p w14:paraId="7B306BC5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Kis növényke fényre ér, (A csírából zárt tenyérrel levélke lesz.)</w:t>
                      </w:r>
                    </w:p>
                    <w:p w14:paraId="0BA35F01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Nő a szára, levele, (Karunkkal fölfele kúszunk.)</w:t>
                      </w:r>
                    </w:p>
                    <w:p w14:paraId="15805559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Nyújtózkodik fölfele.</w:t>
                      </w:r>
                    </w:p>
                    <w:p w14:paraId="775702B5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Bimbót ringat, szirmot nyit, (Nyújtott ujjainkat összezárva bimbót formálunk,)</w:t>
                      </w:r>
                    </w:p>
                    <w:p w14:paraId="600FCF9D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Illatával beborít. (azután lassan kinyitjuk tenyerünket, ujjainkat széttárjuk.)</w:t>
                      </w:r>
                    </w:p>
                    <w:p w14:paraId="599CAF99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6B095A32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60D6134B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  <w:u w:val="single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  <w:u w:val="single"/>
                        </w:rPr>
                        <w:t>Megfogtam egy magocskát...</w:t>
                      </w:r>
                    </w:p>
                    <w:p w14:paraId="0FAF0A14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Megfogtam egy magocskát, </w:t>
                      </w:r>
                      <w:proofErr w:type="gramStart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( összecsippentjük</w:t>
                      </w:r>
                      <w:proofErr w:type="gramEnd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az egyik kezünk mutatóujját )</w:t>
                      </w:r>
                    </w:p>
                    <w:p w14:paraId="49224EF9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Fúrok neki </w:t>
                      </w:r>
                      <w:proofErr w:type="gramStart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lyukacskát,(</w:t>
                      </w:r>
                      <w:proofErr w:type="gramEnd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másik kezünk mutatóujjával lyukat fúrunk magunk elé a földre) </w:t>
                      </w:r>
                    </w:p>
                    <w:p w14:paraId="443C78A7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beleteszem, </w:t>
                      </w:r>
                      <w:proofErr w:type="gramStart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( beletevés</w:t>
                      </w:r>
                      <w:proofErr w:type="gramEnd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imitálása )</w:t>
                      </w:r>
                    </w:p>
                    <w:p w14:paraId="5EED8279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betemetem, </w:t>
                      </w:r>
                      <w:proofErr w:type="gramStart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( előbb</w:t>
                      </w:r>
                      <w:proofErr w:type="gramEnd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az egyik aztán a másik kezünkkel betemető mozdulatot végzünk, a „ lyuk” felett )</w:t>
                      </w:r>
                    </w:p>
                    <w:p w14:paraId="58B333B2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gereblyézem, </w:t>
                      </w:r>
                      <w:proofErr w:type="gramStart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( egyik</w:t>
                      </w:r>
                      <w:proofErr w:type="gramEnd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kezünk ujjait behajlítva végezzük a gereblyéző mozdulatot )</w:t>
                      </w:r>
                    </w:p>
                    <w:p w14:paraId="6DD32866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öntözgetem </w:t>
                      </w:r>
                      <w:proofErr w:type="gramStart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( öntöző</w:t>
                      </w:r>
                      <w:proofErr w:type="gramEnd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mozdulatok )</w:t>
                      </w:r>
                    </w:p>
                    <w:p w14:paraId="58C1D11B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Megsüti a napocska.</w:t>
                      </w:r>
                    </w:p>
                    <w:p w14:paraId="1E7FE2FC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proofErr w:type="gramStart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( két</w:t>
                      </w:r>
                      <w:proofErr w:type="gramEnd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kezünkkel karikát rajzolunk a levegőbe )</w:t>
                      </w:r>
                    </w:p>
                    <w:p w14:paraId="2B339FC9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Kibújik, </w:t>
                      </w:r>
                      <w:proofErr w:type="gramStart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( hüvelyujjunk</w:t>
                      </w:r>
                      <w:proofErr w:type="gramEnd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kibújik az öklünkből felfelé )</w:t>
                      </w:r>
                    </w:p>
                    <w:p w14:paraId="7685AB5F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nő a szára, </w:t>
                      </w:r>
                      <w:proofErr w:type="gramStart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( kinyújtjuk</w:t>
                      </w:r>
                      <w:proofErr w:type="gramEnd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a többi ujjunkat, majd összezárjuk a tenyerünket és virágformára szétnyitjuk )</w:t>
                      </w:r>
                    </w:p>
                    <w:p w14:paraId="010C550D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akkor a szél megfújja, </w:t>
                      </w:r>
                      <w:proofErr w:type="gramStart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( ráfújunk</w:t>
                      </w:r>
                      <w:proofErr w:type="gramEnd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a képzeletbeli virágra )</w:t>
                      </w:r>
                    </w:p>
                    <w:p w14:paraId="512778D0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elrepül a magocska. </w:t>
                      </w:r>
                      <w:proofErr w:type="gramStart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( ujjainkat</w:t>
                      </w:r>
                      <w:proofErr w:type="gramEnd"/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mozgatjuk felfelé )</w:t>
                      </w:r>
                    </w:p>
                    <w:p w14:paraId="72529A07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65EBFB5F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29175D08" w14:textId="77777777" w:rsidR="00C27A39" w:rsidRPr="00014B16" w:rsidRDefault="00C27A39" w:rsidP="00C27A39">
                      <w:pPr>
                        <w:pStyle w:val="Nincstrkz"/>
                        <w:jc w:val="center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44904F0" w14:textId="77777777" w:rsidR="0042605E" w:rsidRPr="003D33BB" w:rsidRDefault="00132CD1" w:rsidP="00132CD1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C27A39">
        <w:rPr>
          <w:rFonts w:ascii="Times New Roman" w:hAnsi="Times New Roman" w:cs="Times New Roman"/>
          <w:noProof/>
          <w:color w:val="538135" w:themeColor="accent6" w:themeShade="BF"/>
          <w:sz w:val="28"/>
          <w:szCs w:val="28"/>
        </w:rPr>
        <w:lastRenderedPageBreak/>
        <mc:AlternateContent>
          <mc:Choice Requires="wps">
            <w:drawing>
              <wp:anchor distT="228600" distB="228600" distL="228600" distR="228600" simplePos="0" relativeHeight="251667456" behindDoc="1" locked="0" layoutInCell="1" allowOverlap="1" wp14:anchorId="3021BEFE" wp14:editId="19A8D777">
                <wp:simplePos x="0" y="0"/>
                <wp:positionH relativeFrom="margin">
                  <wp:posOffset>106326</wp:posOffset>
                </wp:positionH>
                <wp:positionV relativeFrom="margin">
                  <wp:posOffset>216668</wp:posOffset>
                </wp:positionV>
                <wp:extent cx="5624195" cy="8737600"/>
                <wp:effectExtent l="0" t="0" r="0" b="6350"/>
                <wp:wrapSquare wrapText="bothSides"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195" cy="8737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C171B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7EBF4896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</w:rPr>
                              <w:t>Végh György: Virághozó április</w:t>
                            </w:r>
                          </w:p>
                          <w:p w14:paraId="0B50A446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Elmúlt a tél, itt a tavasz,</w:t>
                            </w:r>
                          </w:p>
                          <w:p w14:paraId="2FBAB59F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minden bokor újra éled,</w:t>
                            </w:r>
                          </w:p>
                          <w:p w14:paraId="28D66456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 földből a virágokat</w:t>
                            </w:r>
                          </w:p>
                          <w:p w14:paraId="43D40D56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előhúzzák a tündérek.</w:t>
                            </w:r>
                          </w:p>
                          <w:p w14:paraId="39106AC5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45DCC8D4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Április is segít nekik,</w:t>
                            </w:r>
                          </w:p>
                          <w:p w14:paraId="42114EDF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megáll minden kicsi fánál-</w:t>
                            </w:r>
                          </w:p>
                          <w:p w14:paraId="2D0BA365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virágot tűz mindenhová:</w:t>
                            </w:r>
                          </w:p>
                          <w:p w14:paraId="32882020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tavasz van ott, merre járt már.</w:t>
                            </w:r>
                          </w:p>
                          <w:p w14:paraId="2B453B93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0B48FA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Virágot hint a friss szélbe,</w:t>
                            </w:r>
                          </w:p>
                          <w:p w14:paraId="3DFB58BE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száll a színek zivatarja-</w:t>
                            </w:r>
                          </w:p>
                          <w:p w14:paraId="6E883428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 merre elmegy, a kopár föld</w:t>
                            </w:r>
                          </w:p>
                          <w:p w14:paraId="7A45D924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virágoktól tarkabarka.</w:t>
                            </w:r>
                          </w:p>
                          <w:p w14:paraId="64A82898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222A4C6D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u w:val="single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u w:val="single"/>
                              </w:rPr>
                              <w:t>SARKADY SÁNDOR: GÓLYAHÍR</w:t>
                            </w:r>
                          </w:p>
                          <w:p w14:paraId="4BC2B914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</w:rPr>
                              <w:t>– Mi szél hozott, kis futár?</w:t>
                            </w:r>
                          </w:p>
                          <w:p w14:paraId="0843190C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</w:rPr>
                              <w:t>– Nem szél hozott, napsugár.</w:t>
                            </w:r>
                          </w:p>
                          <w:p w14:paraId="1124A09A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</w:rPr>
                              <w:t>– Kedves gazdád ki lehet?</w:t>
                            </w:r>
                          </w:p>
                          <w:p w14:paraId="4531F31C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</w:rPr>
                              <w:t>– Fűnevelő kikelet.</w:t>
                            </w:r>
                          </w:p>
                          <w:p w14:paraId="284857BC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</w:rPr>
                              <w:t>– S mi a jó hír, aranyom?</w:t>
                            </w:r>
                          </w:p>
                          <w:p w14:paraId="7A5A839C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</w:rPr>
                              <w:t>– Sárgulhat a kalapom!</w:t>
                            </w:r>
                          </w:p>
                          <w:p w14:paraId="7D780056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</w:rPr>
                              <w:t>– Jó a hír, jó a hír,</w:t>
                            </w:r>
                          </w:p>
                          <w:p w14:paraId="7FB1EF6E" w14:textId="77777777" w:rsidR="00132CD1" w:rsidRPr="00014B16" w:rsidRDefault="00132CD1" w:rsidP="00132CD1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</w:rPr>
                            </w:pPr>
                            <w:r w:rsidRPr="00014B1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</w:rPr>
                              <w:t>Isten hozott, gólyahír!</w:t>
                            </w:r>
                          </w:p>
                          <w:p w14:paraId="683B4977" w14:textId="77777777" w:rsidR="00132CD1" w:rsidRPr="00014B16" w:rsidRDefault="00132CD1" w:rsidP="00132CD1">
                            <w:pPr>
                              <w:pStyle w:val="Nincstrkz"/>
                              <w:jc w:val="center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1BEFE" id="Szövegdoboz 5" o:spid="_x0000_s1030" type="#_x0000_t202" style="position:absolute;left:0;text-align:left;margin-left:8.35pt;margin-top:17.05pt;width:442.85pt;height:688pt;z-index:-25164902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656C171B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7EBF4896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  <w:u w:val="single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  <w:u w:val="single"/>
                        </w:rPr>
                        <w:t>Végh György: Virághozó április</w:t>
                      </w:r>
                    </w:p>
                    <w:p w14:paraId="0B50A446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Elmúlt a tél, itt a tavasz,</w:t>
                      </w:r>
                    </w:p>
                    <w:p w14:paraId="2FBAB59F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minden bokor újra éled,</w:t>
                      </w:r>
                    </w:p>
                    <w:p w14:paraId="28D66456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a földből a virágokat</w:t>
                      </w:r>
                    </w:p>
                    <w:p w14:paraId="43D40D56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előhúzzák a tündérek.</w:t>
                      </w:r>
                    </w:p>
                    <w:p w14:paraId="39106AC5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16"/>
                          <w:szCs w:val="16"/>
                        </w:rPr>
                      </w:pPr>
                    </w:p>
                    <w:p w14:paraId="45DCC8D4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Április is segít nekik,</w:t>
                      </w:r>
                    </w:p>
                    <w:p w14:paraId="42114EDF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megáll minden kicsi fánál-</w:t>
                      </w:r>
                    </w:p>
                    <w:p w14:paraId="2D0BA365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virágot tűz mindenhová:</w:t>
                      </w:r>
                    </w:p>
                    <w:p w14:paraId="32882020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tavasz van ott, merre járt már.</w:t>
                      </w:r>
                    </w:p>
                    <w:p w14:paraId="2B453B93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0B48FA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Virágot hint a friss szélbe,</w:t>
                      </w:r>
                    </w:p>
                    <w:p w14:paraId="3DFB58BE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száll a színek zivatarja-</w:t>
                      </w:r>
                    </w:p>
                    <w:p w14:paraId="6E883428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s merre elmegy, a kopár föld</w:t>
                      </w:r>
                    </w:p>
                    <w:p w14:paraId="7A45D924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virágoktól tarkabarka.</w:t>
                      </w:r>
                    </w:p>
                    <w:p w14:paraId="64A82898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222A4C6D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u w:val="single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u w:val="single"/>
                        </w:rPr>
                        <w:t>SARKADY SÁNDOR: GÓLYAHÍR</w:t>
                      </w:r>
                    </w:p>
                    <w:p w14:paraId="4BC2B914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</w:rPr>
                        <w:t>– Mi szél hozott, kis futár?</w:t>
                      </w:r>
                    </w:p>
                    <w:p w14:paraId="0843190C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</w:rPr>
                        <w:t>– Nem szél hozott, napsugár.</w:t>
                      </w:r>
                    </w:p>
                    <w:p w14:paraId="1124A09A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</w:rPr>
                        <w:t>– Kedves gazdád ki lehet?</w:t>
                      </w:r>
                    </w:p>
                    <w:p w14:paraId="4531F31C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</w:rPr>
                        <w:t>– Fűnevelő kikelet.</w:t>
                      </w:r>
                    </w:p>
                    <w:p w14:paraId="284857BC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</w:rPr>
                        <w:t>– S mi a jó hír, aranyom?</w:t>
                      </w:r>
                    </w:p>
                    <w:p w14:paraId="7A5A839C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</w:rPr>
                        <w:t>– Sárgulhat a kalapom!</w:t>
                      </w:r>
                    </w:p>
                    <w:p w14:paraId="7D780056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</w:rPr>
                        <w:t>– Jó a hír, jó a hír,</w:t>
                      </w:r>
                    </w:p>
                    <w:p w14:paraId="7FB1EF6E" w14:textId="77777777" w:rsidR="00132CD1" w:rsidRPr="00014B16" w:rsidRDefault="00132CD1" w:rsidP="00132CD1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</w:rPr>
                      </w:pPr>
                      <w:r w:rsidRPr="00014B16">
                        <w:rPr>
                          <w:rFonts w:ascii="Times New Roman" w:hAnsi="Times New Roman" w:cs="Times New Roman"/>
                          <w:color w:val="385623" w:themeColor="accent6" w:themeShade="80"/>
                        </w:rPr>
                        <w:t>Isten hozott, gólyahír!</w:t>
                      </w:r>
                    </w:p>
                    <w:p w14:paraId="683B4977" w14:textId="77777777" w:rsidR="00132CD1" w:rsidRPr="00014B16" w:rsidRDefault="00132CD1" w:rsidP="00132CD1">
                      <w:pPr>
                        <w:pStyle w:val="Nincstrkz"/>
                        <w:jc w:val="center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2605E" w:rsidRPr="003D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0A1B"/>
    <w:multiLevelType w:val="multilevel"/>
    <w:tmpl w:val="CFAE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5E"/>
    <w:rsid w:val="00014B16"/>
    <w:rsid w:val="00132CD1"/>
    <w:rsid w:val="001D6E43"/>
    <w:rsid w:val="003D33BB"/>
    <w:rsid w:val="0042605E"/>
    <w:rsid w:val="004D2CB5"/>
    <w:rsid w:val="0057363A"/>
    <w:rsid w:val="006C5ABB"/>
    <w:rsid w:val="00C27A39"/>
    <w:rsid w:val="00C40BCD"/>
    <w:rsid w:val="00E4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CCF3"/>
  <w15:chartTrackingRefBased/>
  <w15:docId w15:val="{8CE37479-66CE-4F81-A04A-E5891776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C40B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2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40BC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40BCD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rsid w:val="00C40BC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57363A"/>
    <w:rPr>
      <w:b/>
      <w:bCs/>
    </w:rPr>
  </w:style>
  <w:style w:type="paragraph" w:styleId="Nincstrkz">
    <w:name w:val="No Spacing"/>
    <w:link w:val="NincstrkzChar"/>
    <w:uiPriority w:val="1"/>
    <w:qFormat/>
    <w:rsid w:val="00C27A39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C27A39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1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2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3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3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22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8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5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81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03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0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8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https://www.nepmese.hu/index.php/mesetar/gyermekversek/99-donko-laszlo-tavasz-e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pmese.hu/index.php/mesetar/gyermekversek/99-donko-laszlo-tavasz-e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EDU_GGJQ_2236@diakoffice.onmicrosoft.com</dc:creator>
  <cp:keywords/>
  <dc:description/>
  <cp:lastModifiedBy>EDU_GGJQ_2236@diakoffice.onmicrosoft.com</cp:lastModifiedBy>
  <cp:revision>3</cp:revision>
  <cp:lastPrinted>2021-04-07T09:41:00Z</cp:lastPrinted>
  <dcterms:created xsi:type="dcterms:W3CDTF">2021-04-07T08:23:00Z</dcterms:created>
  <dcterms:modified xsi:type="dcterms:W3CDTF">2021-04-07T09:41:00Z</dcterms:modified>
</cp:coreProperties>
</file>