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C04" w14:textId="1682DFAA" w:rsidR="007146B6" w:rsidRPr="00676DF6" w:rsidRDefault="007146B6" w:rsidP="007146B6">
      <w:pPr>
        <w:jc w:val="center"/>
        <w:rPr>
          <w:b/>
          <w:bCs/>
          <w:sz w:val="28"/>
          <w:szCs w:val="28"/>
        </w:rPr>
      </w:pPr>
      <w:r w:rsidRPr="00676DF6">
        <w:rPr>
          <w:b/>
          <w:bCs/>
          <w:sz w:val="28"/>
          <w:szCs w:val="28"/>
        </w:rPr>
        <w:t>TÁJÉKOZTATÁS AZ ÓVODAI ÉTKEZÉSRŐL!</w:t>
      </w:r>
    </w:p>
    <w:p w14:paraId="5305916E" w14:textId="73147E49" w:rsidR="007146B6" w:rsidRDefault="007146B6">
      <w:pPr>
        <w:rPr>
          <w:sz w:val="24"/>
          <w:szCs w:val="24"/>
        </w:rPr>
      </w:pPr>
      <w:r w:rsidRPr="00A23290">
        <w:rPr>
          <w:sz w:val="24"/>
          <w:szCs w:val="24"/>
        </w:rPr>
        <w:t xml:space="preserve">Kedves Szülők! </w:t>
      </w:r>
    </w:p>
    <w:p w14:paraId="743DBD16" w14:textId="22B924C4" w:rsidR="00770FAE" w:rsidRPr="00A23290" w:rsidRDefault="00770FAE">
      <w:pPr>
        <w:rPr>
          <w:sz w:val="24"/>
          <w:szCs w:val="24"/>
        </w:rPr>
      </w:pPr>
      <w:r>
        <w:rPr>
          <w:sz w:val="24"/>
          <w:szCs w:val="24"/>
        </w:rPr>
        <w:t>Fontos információk étkeztetéssel kapcsolatban!</w:t>
      </w:r>
    </w:p>
    <w:p w14:paraId="5920F6A1" w14:textId="77777777" w:rsidR="007146B6" w:rsidRPr="00676DF6" w:rsidRDefault="007146B6" w:rsidP="007146B6">
      <w:pPr>
        <w:rPr>
          <w:b/>
          <w:bCs/>
          <w:u w:val="single"/>
        </w:rPr>
      </w:pPr>
      <w:r w:rsidRPr="00676DF6">
        <w:rPr>
          <w:b/>
          <w:bCs/>
          <w:u w:val="single"/>
        </w:rPr>
        <w:t>NEM TÁMOGATOTT ÉTKEZŐK:</w:t>
      </w:r>
    </w:p>
    <w:p w14:paraId="38048C5B" w14:textId="3809C7D5" w:rsidR="007146B6" w:rsidRDefault="007146B6" w:rsidP="007146B6">
      <w:r>
        <w:t xml:space="preserve"> A 2021. SZEPTEMBERI ÉTKEZÉSI DÍJ </w:t>
      </w:r>
      <w:r w:rsidR="009C03D7">
        <w:t>(</w:t>
      </w:r>
      <w:r w:rsidR="00770FAE">
        <w:t>új gyerek esetében</w:t>
      </w:r>
      <w:r w:rsidR="009C03D7">
        <w:t xml:space="preserve">) </w:t>
      </w:r>
      <w:r>
        <w:t xml:space="preserve">GYERMEKENKÉNT: 8.140 Ft (napi 370 Ft), melyet a következő módokon fizethetnek be AUGUSZTUS 2-TŐL </w:t>
      </w:r>
      <w:r w:rsidR="00CD65CF">
        <w:t>20</w:t>
      </w:r>
      <w:r>
        <w:t>-IG!</w:t>
      </w:r>
    </w:p>
    <w:p w14:paraId="53CA92EB" w14:textId="7728D44F" w:rsidR="007146B6" w:rsidRDefault="007146B6" w:rsidP="007146B6">
      <w:r>
        <w:t xml:space="preserve">Átutalás: a </w:t>
      </w:r>
      <w:r w:rsidRPr="00D50B70">
        <w:rPr>
          <w:b/>
          <w:bCs/>
        </w:rPr>
        <w:t>10401196</w:t>
      </w:r>
      <w:r w:rsidR="00D50B70" w:rsidRPr="00D50B70">
        <w:rPr>
          <w:b/>
          <w:bCs/>
        </w:rPr>
        <w:t>-</w:t>
      </w:r>
      <w:r w:rsidRPr="00D50B70">
        <w:rPr>
          <w:b/>
          <w:bCs/>
        </w:rPr>
        <w:t>000290</w:t>
      </w:r>
      <w:r w:rsidR="00D50B70" w:rsidRPr="00D50B70">
        <w:rPr>
          <w:b/>
          <w:bCs/>
        </w:rPr>
        <w:t>10-</w:t>
      </w:r>
      <w:r w:rsidRPr="00D50B70">
        <w:rPr>
          <w:b/>
          <w:bCs/>
        </w:rPr>
        <w:t>0000000</w:t>
      </w:r>
      <w:r w:rsidR="00D50B70" w:rsidRPr="00D50B70">
        <w:rPr>
          <w:b/>
          <w:bCs/>
        </w:rPr>
        <w:t>4</w:t>
      </w:r>
      <w:r>
        <w:t xml:space="preserve"> számlaszámra (K&amp;H Bank), számlatulajdonos a Ferencvárosi Intézményüzemeltetési Központ, közleményben kérem tüntessék fel a gyermek nevét, csoportját, és a befizetett időszakot (szeptember). </w:t>
      </w:r>
    </w:p>
    <w:p w14:paraId="700FDB2F" w14:textId="5BCA5C11" w:rsidR="007146B6" w:rsidRDefault="007146B6" w:rsidP="007146B6">
      <w:r>
        <w:t>Banki befizetés a K&amp;H Bank pénztárral rendelkező fiókjaiban (a 9. kerületben csak a Lechner Ödön fasor 9. szám alatt található K&amp;H bankfiók), az „Átutalás” bekezdésnél megadott adatokkal. TOVÁBBÁ AZ „ADATKEZELÉSI NYILATKOZAT” NEVŰ NYOMTATVÁNY KITÖLTÉSE ÉS LEADÁSA SZÜKSÉGES AUGUSZTUS 2</w:t>
      </w:r>
      <w:r w:rsidR="00A23290">
        <w:t>3</w:t>
      </w:r>
      <w:r>
        <w:t xml:space="preserve">.-IG </w:t>
      </w:r>
      <w:r w:rsidR="00A23290">
        <w:t xml:space="preserve">e-mail-ben </w:t>
      </w:r>
      <w:r>
        <w:t>vagy személyesen AUGUSZTUS 23-24.-én az óvodában.</w:t>
      </w:r>
    </w:p>
    <w:p w14:paraId="0C9F488C" w14:textId="52DFD589" w:rsidR="007146B6" w:rsidRDefault="007146B6" w:rsidP="007146B6">
      <w:pPr>
        <w:pStyle w:val="Listaszerbekezds"/>
        <w:ind w:left="408"/>
      </w:pPr>
      <w:r>
        <w:t xml:space="preserve"> </w:t>
      </w:r>
    </w:p>
    <w:p w14:paraId="454F09F5" w14:textId="77777777" w:rsidR="007146B6" w:rsidRPr="00676DF6" w:rsidRDefault="007146B6" w:rsidP="007146B6">
      <w:pPr>
        <w:rPr>
          <w:b/>
          <w:bCs/>
          <w:u w:val="single"/>
        </w:rPr>
      </w:pPr>
      <w:r w:rsidRPr="00676DF6">
        <w:rPr>
          <w:b/>
          <w:bCs/>
          <w:u w:val="single"/>
        </w:rPr>
        <w:t xml:space="preserve"> TÁMOGATOTT (INGYENES) ÉTKEZŐK:</w:t>
      </w:r>
    </w:p>
    <w:p w14:paraId="273E45E7" w14:textId="77777777" w:rsidR="00CD65CF" w:rsidRDefault="007146B6" w:rsidP="00CD65CF">
      <w:r>
        <w:t>A gyermekek védelméről és a gyámügyi igazgatásról szóló 1997. évi XXXI. törvény értelmében gyermekétkeztetési normatív kedvezményt (100%) az alábbi jogcímek alapján lehet igényelni:</w:t>
      </w:r>
    </w:p>
    <w:p w14:paraId="7B24F7CA" w14:textId="5442F1AC" w:rsidR="00CD65CF" w:rsidRDefault="007146B6" w:rsidP="00CD65CF">
      <w:r>
        <w:t xml:space="preserve"> a) a gyermek rendszeres gyermekvédelmi kedvezményben részesül (határozat másolatának leadása szükséges),</w:t>
      </w:r>
    </w:p>
    <w:p w14:paraId="4741162E" w14:textId="77777777" w:rsidR="00CD65CF" w:rsidRDefault="007146B6" w:rsidP="00CD65CF">
      <w:r>
        <w:t xml:space="preserve"> b) a gyermek tartósan beteg vagy fogyatékos (orvosi igazolás másolatának leadása szükséges), </w:t>
      </w:r>
    </w:p>
    <w:p w14:paraId="4847A57D" w14:textId="77777777" w:rsidR="00CD65CF" w:rsidRDefault="007146B6" w:rsidP="00CD65CF">
      <w:r>
        <w:t>c) a gyermek családjában tartósan beteg vagy fogyatékos gyermeket nevelnek (orvosi igazolás másolatának leadása szükséges),</w:t>
      </w:r>
    </w:p>
    <w:p w14:paraId="686E1803" w14:textId="77777777" w:rsidR="00CD65CF" w:rsidRDefault="007146B6" w:rsidP="00CD65CF">
      <w:r>
        <w:t xml:space="preserve"> d) a gyermek családjában három vagy több gyermeket nevelnek,</w:t>
      </w:r>
    </w:p>
    <w:p w14:paraId="18479B2F" w14:textId="77777777" w:rsidR="00CD65CF" w:rsidRDefault="007146B6" w:rsidP="00CD65CF">
      <w:r>
        <w:t xml:space="preserve"> e) a gyermek nevelésbe vételét rendelte el a gyámhatóság (határozat másolatának leadása szükséges)</w:t>
      </w:r>
    </w:p>
    <w:p w14:paraId="75880518" w14:textId="77777777" w:rsidR="00CD65CF" w:rsidRDefault="007146B6" w:rsidP="00CD65CF">
      <w:r>
        <w:t xml:space="preserve"> f) családjában az egy főre jutó havi jövedelem nem haladja meg a kötelező legkisebb munkabér személyi jövedelemadóval, munkavállalói, egészségbiztosítási és nyugdíjjárulékkal csökkentett, azaz nettó összegének 130%-át (2021-ben 144.717 Ft) </w:t>
      </w:r>
    </w:p>
    <w:p w14:paraId="3C64539A" w14:textId="2C13A334" w:rsidR="00CD65CF" w:rsidRDefault="007146B6" w:rsidP="00CD65CF">
      <w:r>
        <w:t xml:space="preserve">AZ INGYENES ÉTKEZŐKNEK MINDHÁROM CSATOLT NYOMTATVÁNYT SZÜKSÉGES KITÖLTENIÜK ÉS LEADNIUK AUGUSZTUS </w:t>
      </w:r>
      <w:r w:rsidR="00CD65CF">
        <w:t>23</w:t>
      </w:r>
      <w:r>
        <w:t>-IG</w:t>
      </w:r>
      <w:r w:rsidR="009C03D7">
        <w:t>,</w:t>
      </w:r>
      <w:r w:rsidR="00A23290">
        <w:t xml:space="preserve"> e-mail-ben vagy személyesen AUGUSZTUS 23-24.-én az óvodában.</w:t>
      </w:r>
    </w:p>
    <w:p w14:paraId="0162C889" w14:textId="77777777" w:rsidR="00A23290" w:rsidRDefault="00A23290" w:rsidP="00CD65CF"/>
    <w:p w14:paraId="5D76EC98" w14:textId="743DDAF6" w:rsidR="00676DF6" w:rsidRDefault="007146B6" w:rsidP="00CD65CF">
      <w:r w:rsidRPr="00676DF6">
        <w:rPr>
          <w:b/>
          <w:bCs/>
        </w:rPr>
        <w:t xml:space="preserve"> EGY</w:t>
      </w:r>
      <w:r w:rsidR="00A23290">
        <w:rPr>
          <w:b/>
          <w:bCs/>
        </w:rPr>
        <w:t>ÉB</w:t>
      </w:r>
      <w:r w:rsidR="00676DF6">
        <w:rPr>
          <w:b/>
          <w:bCs/>
        </w:rPr>
        <w:t>:</w:t>
      </w:r>
      <w:r>
        <w:t xml:space="preserve"> </w:t>
      </w:r>
    </w:p>
    <w:p w14:paraId="367D88AA" w14:textId="0772CCBB" w:rsidR="00CD65CF" w:rsidRDefault="007146B6" w:rsidP="00CD65CF">
      <w:r w:rsidRPr="00CD65CF">
        <w:rPr>
          <w:rFonts w:ascii="Segoe UI Symbol" w:hAnsi="Segoe UI Symbol" w:cs="Segoe UI Symbol"/>
        </w:rPr>
        <w:t>➢</w:t>
      </w:r>
      <w:r>
        <w:t xml:space="preserve"> </w:t>
      </w:r>
      <w:r w:rsidRPr="00676DF6">
        <w:rPr>
          <w:b/>
          <w:bCs/>
        </w:rPr>
        <w:t>Diétás étrend igénylése</w:t>
      </w:r>
      <w:r w:rsidR="00676DF6">
        <w:rPr>
          <w:b/>
          <w:bCs/>
        </w:rPr>
        <w:t>:</w:t>
      </w:r>
      <w:r>
        <w:t xml:space="preserve"> Amennyiben az Ön gyermekének valamilyen érzékenységből, allergiából fakadóan speciális étrendre van szüksége, ezt biztosítjuk az óvodában is. Ehhez kérném, hogy keressenek fel a lenti elérhetőségek valamelyikén az érzékenységről, allergiáról kiállított szakorvosi igazolással még az első étkezési díj befizetése előtt (FONTOS: háziorvosi igazolásra sajnos nem kérhetünk diétás étkezést). </w:t>
      </w:r>
    </w:p>
    <w:p w14:paraId="03CF252A" w14:textId="417279AB" w:rsidR="00CD65CF" w:rsidRDefault="007146B6" w:rsidP="00CD65CF">
      <w:r w:rsidRPr="00CD65CF">
        <w:rPr>
          <w:rFonts w:ascii="Segoe UI Symbol" w:hAnsi="Segoe UI Symbol" w:cs="Segoe UI Symbol"/>
        </w:rPr>
        <w:lastRenderedPageBreak/>
        <w:t>➢</w:t>
      </w:r>
      <w:r>
        <w:t xml:space="preserve"> </w:t>
      </w:r>
      <w:r w:rsidRPr="00676DF6">
        <w:rPr>
          <w:b/>
          <w:bCs/>
        </w:rPr>
        <w:t>Vallási okból igényelt diéta</w:t>
      </w:r>
      <w:r w:rsidR="00676DF6">
        <w:t>:</w:t>
      </w:r>
      <w:r>
        <w:t xml:space="preserve"> Amennyiben szeretné, hogy vallási vagy egyéb okok miatt gyermeke speciális étrendet kapjon az óvodában (pl. sertésmentes), kérem keressen meg még az első befizetés előtt a lenti elérhetőségek egyikén, és én továbbítom Önnek a kitöltendő nyomtatványt. </w:t>
      </w:r>
    </w:p>
    <w:p w14:paraId="5916E87D" w14:textId="5F85AF0A" w:rsidR="00CD65CF" w:rsidRDefault="007146B6" w:rsidP="00CD65CF">
      <w:r w:rsidRPr="00CD65CF">
        <w:rPr>
          <w:rFonts w:ascii="Segoe UI Symbol" w:hAnsi="Segoe UI Symbol" w:cs="Segoe UI Symbol"/>
        </w:rPr>
        <w:t>➢</w:t>
      </w:r>
      <w:r>
        <w:t xml:space="preserve"> </w:t>
      </w:r>
      <w:r w:rsidRPr="00CD65CF">
        <w:rPr>
          <w:b/>
          <w:bCs/>
        </w:rPr>
        <w:t>Étkezés lemondás rendje</w:t>
      </w:r>
      <w:r w:rsidR="00CD65CF">
        <w:rPr>
          <w:b/>
          <w:bCs/>
        </w:rPr>
        <w:t>:</w:t>
      </w:r>
      <w:r>
        <w:t xml:space="preserve"> Betegség vagy egyéb hiányzás esetén a lemondást minden esetben írásban kell bejelenteni a pénztár telefonszámára</w:t>
      </w:r>
      <w:r w:rsidR="009C03D7">
        <w:t xml:space="preserve"> SMS-ben,</w:t>
      </w:r>
      <w:r>
        <w:t xml:space="preserve"> vagy email címére küldött üzenetben. Mivel minden reggel 9 órakor kell a másnapi adagszámot lejelenteni az étkeztetőcégnek, emiatt aznapi étkezés sajnos nem mondható</w:t>
      </w:r>
      <w:r w:rsidR="00CD65CF">
        <w:t xml:space="preserve"> le</w:t>
      </w:r>
      <w:r>
        <w:t xml:space="preserve">, és másnapi is legkésőbb reggel 9 óráig (pl. hétfő reggel 9-ig a kedd és azután, péntek reggel 9-ig a hétfő és </w:t>
      </w:r>
      <w:proofErr w:type="gramStart"/>
      <w:r>
        <w:t>azután,</w:t>
      </w:r>
      <w:proofErr w:type="gramEnd"/>
      <w:r>
        <w:t xml:space="preserve"> stb.). Az étkezés lemondása a fizetős és az ingyenesen étkező gyermekek számára egyaránt kötelező (ez nyilvánvalóan a még lemondható napokra vonatkozik).</w:t>
      </w:r>
    </w:p>
    <w:p w14:paraId="4C6BE829" w14:textId="77777777" w:rsidR="00CD65CF" w:rsidRDefault="007146B6" w:rsidP="00CD65CF">
      <w:r w:rsidRPr="00CD65CF">
        <w:rPr>
          <w:rFonts w:ascii="Segoe UI Symbol" w:hAnsi="Segoe UI Symbol" w:cs="Segoe UI Symbol"/>
        </w:rPr>
        <w:t>➢</w:t>
      </w:r>
      <w:r>
        <w:t xml:space="preserve"> </w:t>
      </w:r>
      <w:r w:rsidRPr="00CD65CF">
        <w:rPr>
          <w:b/>
          <w:bCs/>
        </w:rPr>
        <w:t>P</w:t>
      </w:r>
      <w:r w:rsidRPr="00CD65CF">
        <w:rPr>
          <w:rFonts w:ascii="Calibri" w:hAnsi="Calibri" w:cs="Calibri"/>
          <w:b/>
          <w:bCs/>
        </w:rPr>
        <w:t>é</w:t>
      </w:r>
      <w:r w:rsidRPr="00CD65CF">
        <w:rPr>
          <w:b/>
          <w:bCs/>
        </w:rPr>
        <w:t>nzt</w:t>
      </w:r>
      <w:r w:rsidRPr="00CD65CF">
        <w:rPr>
          <w:rFonts w:ascii="Calibri" w:hAnsi="Calibri" w:cs="Calibri"/>
          <w:b/>
          <w:bCs/>
        </w:rPr>
        <w:t>á</w:t>
      </w:r>
      <w:r w:rsidRPr="00CD65CF">
        <w:rPr>
          <w:b/>
          <w:bCs/>
        </w:rPr>
        <w:t>ros el</w:t>
      </w:r>
      <w:r w:rsidRPr="00CD65CF">
        <w:rPr>
          <w:rFonts w:ascii="Calibri" w:hAnsi="Calibri" w:cs="Calibri"/>
          <w:b/>
          <w:bCs/>
        </w:rPr>
        <w:t>é</w:t>
      </w:r>
      <w:r w:rsidRPr="00CD65CF">
        <w:rPr>
          <w:b/>
          <w:bCs/>
        </w:rPr>
        <w:t>rhet</w:t>
      </w:r>
      <w:r w:rsidRPr="00CD65CF">
        <w:rPr>
          <w:rFonts w:ascii="Calibri" w:hAnsi="Calibri" w:cs="Calibri"/>
          <w:b/>
          <w:bCs/>
        </w:rPr>
        <w:t>ő</w:t>
      </w:r>
      <w:r w:rsidRPr="00CD65CF">
        <w:rPr>
          <w:b/>
          <w:bCs/>
        </w:rPr>
        <w:t>s</w:t>
      </w:r>
      <w:r w:rsidRPr="00CD65CF">
        <w:rPr>
          <w:rFonts w:ascii="Calibri" w:hAnsi="Calibri" w:cs="Calibri"/>
          <w:b/>
          <w:bCs/>
        </w:rPr>
        <w:t>é</w:t>
      </w:r>
      <w:r w:rsidRPr="00CD65CF">
        <w:rPr>
          <w:b/>
          <w:bCs/>
        </w:rPr>
        <w:t>gei</w:t>
      </w:r>
      <w:r w:rsidR="00CD65CF">
        <w:t>:</w:t>
      </w:r>
    </w:p>
    <w:p w14:paraId="31EBAA03" w14:textId="77777777" w:rsidR="00CD65CF" w:rsidRDefault="007146B6" w:rsidP="00CD65CF">
      <w:r>
        <w:t xml:space="preserve"> </w:t>
      </w:r>
      <w:proofErr w:type="spellStart"/>
      <w:r w:rsidR="00CD65CF">
        <w:t>Herczkuné</w:t>
      </w:r>
      <w:proofErr w:type="spellEnd"/>
      <w:r w:rsidR="00CD65CF">
        <w:t xml:space="preserve"> Vitéz Anita</w:t>
      </w:r>
    </w:p>
    <w:p w14:paraId="6B2585A9" w14:textId="7B494C13" w:rsidR="00CD65CF" w:rsidRDefault="007146B6" w:rsidP="00CD65CF">
      <w:r>
        <w:t xml:space="preserve"> • telefonszám: +3630</w:t>
      </w:r>
      <w:r w:rsidR="00CD65CF">
        <w:t>/868-8293</w:t>
      </w:r>
      <w:r>
        <w:t xml:space="preserve"> (SMS vagy telefon)</w:t>
      </w:r>
    </w:p>
    <w:p w14:paraId="67162589" w14:textId="1E627014" w:rsidR="00CD65CF" w:rsidRDefault="007146B6" w:rsidP="00CD65CF">
      <w:r>
        <w:t xml:space="preserve"> • e-mail: </w:t>
      </w:r>
      <w:r w:rsidR="00676DF6">
        <w:t>kerekerdopenztar</w:t>
      </w:r>
      <w:r>
        <w:t xml:space="preserve">@intezmenyuzemeltetes.hu </w:t>
      </w:r>
    </w:p>
    <w:p w14:paraId="54F31C11" w14:textId="77777777" w:rsidR="00CD65CF" w:rsidRDefault="007146B6" w:rsidP="00CD65CF">
      <w:r>
        <w:t>Kérem, amennyiben a leírtakkal, a nyomtatványok kitöltésével vagy bármivel kapcsolatban kérdésük merül fel, keressenek bizalommal az elérhetőségeimen minden munkanapon 7-15-ig! (Fontos, mivel a hibák kijavítása sajnos jóval időigényesebb, mint egy kérdéses dolgot letisztázni.)</w:t>
      </w:r>
    </w:p>
    <w:p w14:paraId="3438361C" w14:textId="77777777" w:rsidR="00CD65CF" w:rsidRDefault="007146B6" w:rsidP="00CD65CF">
      <w:r>
        <w:t xml:space="preserve"> Köszönettel: </w:t>
      </w:r>
    </w:p>
    <w:p w14:paraId="49BB63ED" w14:textId="3B7D119F" w:rsidR="00CD65CF" w:rsidRDefault="00CD65CF" w:rsidP="00CD65CF">
      <w:proofErr w:type="spellStart"/>
      <w:r>
        <w:t>Herczkuné</w:t>
      </w:r>
      <w:proofErr w:type="spellEnd"/>
      <w:r>
        <w:t xml:space="preserve"> Vitéz Anita</w:t>
      </w:r>
      <w:r w:rsidR="007146B6">
        <w:t xml:space="preserve"> </w:t>
      </w:r>
    </w:p>
    <w:p w14:paraId="1FD1BCDA" w14:textId="4819C5C5" w:rsidR="003B5D5A" w:rsidRDefault="007146B6" w:rsidP="00CD65CF">
      <w:r>
        <w:t>pénztáro</w:t>
      </w:r>
      <w:r w:rsidR="00CD65CF">
        <w:t>s</w:t>
      </w:r>
    </w:p>
    <w:sectPr w:rsidR="003B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4D39"/>
    <w:multiLevelType w:val="hybridMultilevel"/>
    <w:tmpl w:val="89DC5F6A"/>
    <w:lvl w:ilvl="0" w:tplc="BC0829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6"/>
    <w:rsid w:val="003B5D5A"/>
    <w:rsid w:val="00676DF6"/>
    <w:rsid w:val="007146B6"/>
    <w:rsid w:val="00770FAE"/>
    <w:rsid w:val="009C03D7"/>
    <w:rsid w:val="00A23290"/>
    <w:rsid w:val="00CD65CF"/>
    <w:rsid w:val="00D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D0CC"/>
  <w15:chartTrackingRefBased/>
  <w15:docId w15:val="{30FC24E2-7E1D-461A-9DD1-A714E02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Vitéz Anita</dc:creator>
  <cp:keywords/>
  <dc:description/>
  <cp:lastModifiedBy>Vitéz Anita</cp:lastModifiedBy>
  <cp:revision>5</cp:revision>
  <cp:lastPrinted>2021-07-23T06:42:00Z</cp:lastPrinted>
  <dcterms:created xsi:type="dcterms:W3CDTF">2021-07-22T11:22:00Z</dcterms:created>
  <dcterms:modified xsi:type="dcterms:W3CDTF">2021-07-23T06:42:00Z</dcterms:modified>
</cp:coreProperties>
</file>